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73" w:rsidRDefault="008E1F73" w:rsidP="00E61387">
      <w:pPr>
        <w:tabs>
          <w:tab w:val="left" w:pos="5940"/>
        </w:tabs>
        <w:jc w:val="center"/>
      </w:pPr>
      <w:bookmarkStart w:id="0" w:name="_GoBack"/>
      <w:bookmarkEnd w:id="0"/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proofErr w:type="gramStart"/>
      <w:r w:rsidRPr="009B6854">
        <w:rPr>
          <w:rFonts w:ascii="Times New Roman" w:hAnsi="Times New Roman" w:cs="Times New Roman"/>
          <w:sz w:val="24"/>
          <w:szCs w:val="24"/>
        </w:rPr>
        <w:t>1,  по</w:t>
      </w:r>
      <w:proofErr w:type="gramEnd"/>
      <w:r w:rsidRPr="009B6854">
        <w:rPr>
          <w:rFonts w:ascii="Times New Roman" w:hAnsi="Times New Roman" w:cs="Times New Roman"/>
          <w:sz w:val="24"/>
          <w:szCs w:val="24"/>
        </w:rPr>
        <w:t xml:space="preserve"> ул. </w:t>
      </w:r>
      <w:r w:rsidR="004A141A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4A141A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1</w:t>
      </w:r>
    </w:p>
    <w:p w:rsidR="004A141A" w:rsidRPr="009B6854" w:rsidRDefault="00DB0638" w:rsidP="00DB0638">
      <w:pPr>
        <w:ind w:firstLine="567"/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4. Год </w:t>
      </w:r>
      <w:proofErr w:type="gramStart"/>
      <w:r w:rsidRPr="009B6854">
        <w:t>постройки  1968</w:t>
      </w:r>
      <w:proofErr w:type="gramEnd"/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5. Степень износа по данным государственного технического </w:t>
      </w:r>
      <w:proofErr w:type="gramStart"/>
      <w:r w:rsidRPr="009B6854">
        <w:t>учета  на</w:t>
      </w:r>
      <w:proofErr w:type="gramEnd"/>
      <w:r w:rsidRPr="009B6854">
        <w:t xml:space="preserve"> 1998 г. -42%</w:t>
      </w:r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 xml:space="preserve">8. Реквизиты правового акта о признании многоквартирного дома аварийным и подлежащим </w:t>
      </w:r>
      <w:proofErr w:type="gramStart"/>
      <w:r w:rsidRPr="009B6854">
        <w:t>сносу  _</w:t>
      </w:r>
      <w:proofErr w:type="gramEnd"/>
      <w:r w:rsidRPr="009B6854">
        <w:t>_________нет_______________________________________________</w:t>
      </w:r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9. Количество </w:t>
      </w:r>
      <w:proofErr w:type="gramStart"/>
      <w:r w:rsidRPr="009B6854">
        <w:t>этажей  2</w:t>
      </w:r>
      <w:proofErr w:type="gramEnd"/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10. Наличие </w:t>
      </w:r>
      <w:proofErr w:type="gramStart"/>
      <w:r w:rsidRPr="009B6854">
        <w:t>подвала  нет</w:t>
      </w:r>
      <w:proofErr w:type="gramEnd"/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11. Наличие цокольного </w:t>
      </w:r>
      <w:proofErr w:type="gramStart"/>
      <w:r w:rsidRPr="009B6854">
        <w:t>этажа  нет</w:t>
      </w:r>
      <w:proofErr w:type="gramEnd"/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12. Наличие </w:t>
      </w:r>
      <w:proofErr w:type="gramStart"/>
      <w:r w:rsidRPr="009B6854">
        <w:t>мансарды  нет</w:t>
      </w:r>
      <w:proofErr w:type="gramEnd"/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13. Наличие </w:t>
      </w:r>
      <w:proofErr w:type="gramStart"/>
      <w:r w:rsidRPr="009B6854">
        <w:t>мезонина  нет</w:t>
      </w:r>
      <w:proofErr w:type="gramEnd"/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14. Количество </w:t>
      </w:r>
      <w:proofErr w:type="gramStart"/>
      <w:r w:rsidRPr="009B6854">
        <w:t>квартир  12</w:t>
      </w:r>
      <w:proofErr w:type="gramEnd"/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4A141A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4A141A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4A141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1899,0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___525,2_________________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348,2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 xml:space="preserve">в) нежилых помещений (общая площадь нежилых помещений, не входящих в состав общего имущества в многоквартирном </w:t>
      </w:r>
      <w:proofErr w:type="gramStart"/>
      <w:r w:rsidRPr="009B6854">
        <w:t>доме)  _</w:t>
      </w:r>
      <w:proofErr w:type="gramEnd"/>
      <w:r w:rsidRPr="009B6854">
        <w:t>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 xml:space="preserve">20. Количество </w:t>
      </w:r>
      <w:proofErr w:type="gramStart"/>
      <w:r w:rsidRPr="009B6854">
        <w:t>лестниц  3</w:t>
      </w:r>
      <w:proofErr w:type="gramEnd"/>
      <w:r w:rsidRPr="009B6854">
        <w:t xml:space="preserve">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_________73,2___________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 xml:space="preserve">23. Уборочная площадь других помещений общего пользования (включая технические этажи, чердаки, технические </w:t>
      </w:r>
      <w:proofErr w:type="gramStart"/>
      <w:r w:rsidRPr="009B6854">
        <w:t>подвалы)  _</w:t>
      </w:r>
      <w:proofErr w:type="gramEnd"/>
      <w:r w:rsidRPr="009B6854">
        <w:t>_____________________ кв. м</w:t>
      </w:r>
    </w:p>
    <w:p w:rsidR="00DB0638" w:rsidRPr="009B6854" w:rsidRDefault="00DB0638" w:rsidP="004A141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</w:t>
      </w:r>
      <w:proofErr w:type="gramStart"/>
      <w:r w:rsidRPr="009B6854">
        <w:t xml:space="preserve">дома  </w:t>
      </w:r>
      <w:r w:rsidRPr="009B6854">
        <w:tab/>
      </w:r>
      <w:proofErr w:type="gramEnd"/>
      <w:r w:rsidRPr="009B6854">
        <w:t>337,3</w:t>
      </w:r>
    </w:p>
    <w:p w:rsidR="00DB0638" w:rsidRPr="009B6854" w:rsidRDefault="00DB0638" w:rsidP="004A141A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4A141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4A141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отдельных участков здания- 65% Требуется кап.ремонт</w:t>
            </w:r>
          </w:p>
        </w:tc>
      </w:tr>
      <w:tr w:rsidR="00DB0638" w:rsidRPr="009B6854" w:rsidTr="004A141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Продуваемость и промерзание </w:t>
            </w:r>
            <w:r w:rsidRPr="009B6854">
              <w:rPr>
                <w:sz w:val="21"/>
                <w:szCs w:val="21"/>
              </w:rPr>
              <w:lastRenderedPageBreak/>
              <w:t>стен- 40%</w:t>
            </w:r>
          </w:p>
        </w:tc>
      </w:tr>
      <w:tr w:rsidR="00DB0638" w:rsidRPr="009B6854" w:rsidTr="004A141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Прогибы, трещины-40%</w:t>
            </w:r>
          </w:p>
        </w:tc>
      </w:tr>
      <w:tr w:rsidR="00DB0638" w:rsidRPr="009B6854" w:rsidTr="004A141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отепленное, оштукатуренное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Диагональные трещины на потолке - 35% </w:t>
            </w:r>
          </w:p>
        </w:tc>
      </w:tr>
      <w:tr w:rsidR="00DB0638" w:rsidRPr="009B6854" w:rsidTr="004A141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Отколы, трещины, протечки- 40% </w:t>
            </w:r>
          </w:p>
        </w:tc>
      </w:tr>
      <w:tr w:rsidR="00DB0638" w:rsidRPr="009B6854" w:rsidTr="004A141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Полы холодные, осадка- 45% Требуется кап.ремонт</w:t>
            </w:r>
          </w:p>
        </w:tc>
      </w:tr>
      <w:tr w:rsidR="00DB0638" w:rsidRPr="009B6854" w:rsidTr="004A141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Двойные -створные, 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4A141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Переплеты рассохлись, не плотный притвор дверей- 40%</w:t>
            </w: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4A141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Окрашенный слой растрескался, потемнел, загрязнился- 40% </w:t>
            </w:r>
          </w:p>
        </w:tc>
      </w:tr>
      <w:tr w:rsidR="00DB0638" w:rsidRPr="009B6854" w:rsidTr="004A141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Нарушение </w:t>
            </w:r>
            <w:proofErr w:type="gramStart"/>
            <w:r w:rsidRPr="009B6854">
              <w:rPr>
                <w:sz w:val="21"/>
                <w:szCs w:val="21"/>
              </w:rPr>
              <w:t>окрасочного  слоя</w:t>
            </w:r>
            <w:proofErr w:type="gramEnd"/>
            <w:r w:rsidRPr="009B6854">
              <w:rPr>
                <w:sz w:val="21"/>
                <w:szCs w:val="21"/>
              </w:rPr>
              <w:t>-40%</w:t>
            </w: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Кирпичное оштукатуренное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Выпавшие </w:t>
            </w:r>
            <w:proofErr w:type="gramStart"/>
            <w:r w:rsidRPr="009B6854">
              <w:rPr>
                <w:sz w:val="21"/>
                <w:szCs w:val="21"/>
              </w:rPr>
              <w:t>кирпичи  в</w:t>
            </w:r>
            <w:proofErr w:type="gramEnd"/>
            <w:r w:rsidRPr="009B6854">
              <w:rPr>
                <w:sz w:val="21"/>
                <w:szCs w:val="21"/>
              </w:rPr>
              <w:t xml:space="preserve"> топливнике, осадка- 45%</w:t>
            </w: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4A141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сколы в ступеньках- 50%</w:t>
            </w:r>
          </w:p>
        </w:tc>
      </w:tr>
    </w:tbl>
    <w:p w:rsidR="00DB0638" w:rsidRPr="009B6854" w:rsidRDefault="00DB0638" w:rsidP="00DB0638"/>
    <w:p w:rsidR="008E1F73" w:rsidRDefault="00BE41C7" w:rsidP="00BF5658">
      <w:pPr>
        <w:tabs>
          <w:tab w:val="left" w:pos="5940"/>
        </w:tabs>
        <w:jc w:val="center"/>
      </w:pPr>
      <w:r>
        <w:br w:type="page"/>
      </w:r>
    </w:p>
    <w:p w:rsidR="00BF5658" w:rsidRPr="009B6854" w:rsidRDefault="00BF5658" w:rsidP="00BF5658">
      <w:pPr>
        <w:tabs>
          <w:tab w:val="left" w:pos="5940"/>
        </w:tabs>
        <w:jc w:val="center"/>
      </w:pPr>
      <w:r w:rsidRPr="009B6854">
        <w:t>АКТ</w:t>
      </w:r>
    </w:p>
    <w:p w:rsidR="00BF5658" w:rsidRPr="009B6854" w:rsidRDefault="00BF5658" w:rsidP="00BF56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BF5658" w:rsidRPr="009B6854" w:rsidRDefault="00BF5658" w:rsidP="00BF56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proofErr w:type="gramStart"/>
      <w:r w:rsidRPr="009B6854">
        <w:rPr>
          <w:rFonts w:ascii="Times New Roman" w:hAnsi="Times New Roman" w:cs="Times New Roman"/>
          <w:sz w:val="24"/>
          <w:szCs w:val="24"/>
        </w:rPr>
        <w:t>2,  по</w:t>
      </w:r>
      <w:proofErr w:type="gramEnd"/>
      <w:r w:rsidRPr="009B6854">
        <w:rPr>
          <w:rFonts w:ascii="Times New Roman" w:hAnsi="Times New Roman" w:cs="Times New Roman"/>
          <w:sz w:val="24"/>
          <w:szCs w:val="24"/>
        </w:rPr>
        <w:t xml:space="preserve"> ул. М.Новова,</w:t>
      </w:r>
    </w:p>
    <w:p w:rsidR="00BF5658" w:rsidRPr="009B6854" w:rsidRDefault="00BF5658" w:rsidP="00BF5658">
      <w:pPr>
        <w:jc w:val="center"/>
      </w:pPr>
      <w:r w:rsidRPr="009B6854">
        <w:t>являющегося объектом конкурса</w:t>
      </w:r>
    </w:p>
    <w:p w:rsidR="00BF5658" w:rsidRPr="009B6854" w:rsidRDefault="00BF5658" w:rsidP="00BF5658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F5658" w:rsidRPr="009B6854" w:rsidRDefault="00BF5658" w:rsidP="00BF565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2</w:t>
      </w:r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 xml:space="preserve">4. Год </w:t>
      </w:r>
      <w:proofErr w:type="gramStart"/>
      <w:r w:rsidRPr="009B6854">
        <w:t>постройки  1970</w:t>
      </w:r>
      <w:proofErr w:type="gramEnd"/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 xml:space="preserve">5. Степень износа по данным государственного технического </w:t>
      </w:r>
      <w:proofErr w:type="gramStart"/>
      <w:r w:rsidRPr="009B6854">
        <w:t>учета  на</w:t>
      </w:r>
      <w:proofErr w:type="gramEnd"/>
      <w:r w:rsidRPr="009B6854">
        <w:t xml:space="preserve"> 1998 г. -41%</w:t>
      </w:r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BF5658" w:rsidRPr="009B6854" w:rsidRDefault="00BF5658" w:rsidP="00BF5658">
      <w:pPr>
        <w:ind w:firstLine="567"/>
        <w:jc w:val="both"/>
        <w:rPr>
          <w:sz w:val="2"/>
          <w:szCs w:val="2"/>
        </w:rPr>
      </w:pPr>
      <w:r w:rsidRPr="009B6854">
        <w:t xml:space="preserve">8. Реквизиты правового акта о признании многоквартирного дома аварийным и подлежащим </w:t>
      </w:r>
      <w:proofErr w:type="gramStart"/>
      <w:r w:rsidRPr="009B6854">
        <w:t>сносу  _</w:t>
      </w:r>
      <w:proofErr w:type="gramEnd"/>
      <w:r w:rsidRPr="009B6854">
        <w:t>_________нет_______________________________________________</w:t>
      </w:r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 xml:space="preserve">9. Количество </w:t>
      </w:r>
      <w:proofErr w:type="gramStart"/>
      <w:r w:rsidRPr="009B6854">
        <w:t>этажей  2</w:t>
      </w:r>
      <w:proofErr w:type="gramEnd"/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 xml:space="preserve">10. Наличие </w:t>
      </w:r>
      <w:proofErr w:type="gramStart"/>
      <w:r w:rsidRPr="009B6854">
        <w:t>подвала  нет</w:t>
      </w:r>
      <w:proofErr w:type="gramEnd"/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 xml:space="preserve">11. Наличие цокольного </w:t>
      </w:r>
      <w:proofErr w:type="gramStart"/>
      <w:r w:rsidRPr="009B6854">
        <w:t>этажа  нет</w:t>
      </w:r>
      <w:proofErr w:type="gramEnd"/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BF5658" w:rsidRPr="009B6854" w:rsidRDefault="00BF5658" w:rsidP="00BF565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BF5658" w:rsidRPr="009B6854" w:rsidRDefault="00BF5658" w:rsidP="00BF5658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BF5658" w:rsidRPr="009B6854" w:rsidRDefault="00BF5658" w:rsidP="00BF565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BF5658" w:rsidRPr="009B6854" w:rsidRDefault="00BF5658" w:rsidP="00BF565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BF5658" w:rsidRPr="009B6854" w:rsidRDefault="00BF5658" w:rsidP="00BF5658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BF5658" w:rsidRPr="009B6854" w:rsidRDefault="00BF5658" w:rsidP="00BF565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1875,0</w:t>
      </w:r>
      <w:r w:rsidRPr="009B6854">
        <w:tab/>
      </w:r>
      <w:r w:rsidRPr="009B6854">
        <w:tab/>
        <w:t>куб. м.</w:t>
      </w:r>
    </w:p>
    <w:p w:rsidR="00BF5658" w:rsidRPr="009B6854" w:rsidRDefault="00BF5658" w:rsidP="00BF5658">
      <w:pPr>
        <w:ind w:firstLine="567"/>
      </w:pPr>
      <w:r w:rsidRPr="009B6854">
        <w:t>19. Площадь:</w:t>
      </w:r>
    </w:p>
    <w:p w:rsidR="00BF5658" w:rsidRPr="009B6854" w:rsidRDefault="00BF5658" w:rsidP="00BF565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___531,1_________________ кв. м</w:t>
      </w:r>
    </w:p>
    <w:p w:rsidR="00BF5658" w:rsidRPr="009B6854" w:rsidRDefault="00BF5658" w:rsidP="00BF565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347,7 кв. м</w:t>
      </w:r>
    </w:p>
    <w:p w:rsidR="00BF5658" w:rsidRPr="009B6854" w:rsidRDefault="00BF5658" w:rsidP="00BF565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F5658" w:rsidRPr="009B6854" w:rsidRDefault="00BF5658" w:rsidP="00BF565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F5658" w:rsidRPr="009B6854" w:rsidRDefault="00BF5658" w:rsidP="00BF565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3 шт.</w:t>
      </w:r>
    </w:p>
    <w:p w:rsidR="00BF5658" w:rsidRPr="009B6854" w:rsidRDefault="00BF5658" w:rsidP="00BF565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BF5658" w:rsidRPr="009B6854" w:rsidRDefault="00BF5658" w:rsidP="00BF5658">
      <w:pPr>
        <w:tabs>
          <w:tab w:val="left" w:pos="3969"/>
        </w:tabs>
      </w:pPr>
      <w:r w:rsidRPr="009B6854">
        <w:t>_________73,5___________ кв. м</w:t>
      </w:r>
    </w:p>
    <w:p w:rsidR="00BF5658" w:rsidRPr="009B6854" w:rsidRDefault="00BF5658" w:rsidP="00BF565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BF5658" w:rsidRPr="009B6854" w:rsidRDefault="00BF5658" w:rsidP="00BF565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F5658" w:rsidRPr="009B6854" w:rsidRDefault="00BF5658" w:rsidP="00BF565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337,8</w:t>
      </w:r>
    </w:p>
    <w:p w:rsidR="00BF5658" w:rsidRPr="009B6854" w:rsidRDefault="00BF5658" w:rsidP="00BF5658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BF5658" w:rsidRPr="009B6854" w:rsidRDefault="00BF5658" w:rsidP="00BF565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BF5658" w:rsidRPr="009B6854" w:rsidTr="00BF565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BF5658" w:rsidRPr="009B6854" w:rsidTr="00BF565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Повреждение верхней части столбов- 50% </w:t>
            </w:r>
          </w:p>
        </w:tc>
      </w:tr>
      <w:tr w:rsidR="00BF5658" w:rsidRPr="009B6854" w:rsidTr="00BF565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4</w:t>
            </w:r>
            <w:r w:rsidRPr="009B6854">
              <w:rPr>
                <w:sz w:val="21"/>
                <w:szCs w:val="21"/>
                <w:vertAlign w:val="superscript"/>
              </w:rPr>
              <w:t>х</w:t>
            </w:r>
            <w:r w:rsidRPr="009B6854">
              <w:rPr>
                <w:sz w:val="21"/>
                <w:szCs w:val="21"/>
              </w:rPr>
              <w:t xml:space="preserve"> кантного бруса заводской 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Повреждение гнилью в углах- 40%</w:t>
            </w:r>
          </w:p>
        </w:tc>
      </w:tr>
      <w:tr w:rsidR="00BF5658" w:rsidRPr="009B6854" w:rsidTr="00BF565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Прогибы, трещины-40%</w:t>
            </w:r>
          </w:p>
        </w:tc>
      </w:tr>
      <w:tr w:rsidR="00BF5658" w:rsidRPr="009B6854" w:rsidTr="00BF565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отепленное, оштукатуренное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Диагональные трещины на потолке - 35% </w:t>
            </w:r>
          </w:p>
        </w:tc>
      </w:tr>
      <w:tr w:rsidR="00BF5658" w:rsidRPr="009B6854" w:rsidTr="00BF565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658" w:rsidRPr="009B6854" w:rsidRDefault="00BF5658" w:rsidP="00D17B22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658" w:rsidRPr="009B6854" w:rsidRDefault="00BF5658" w:rsidP="00D17B22">
            <w:pPr>
              <w:jc w:val="center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Отколы, трещины, протечки- 40% </w:t>
            </w:r>
          </w:p>
        </w:tc>
      </w:tr>
      <w:tr w:rsidR="00BF5658" w:rsidRPr="009B6854" w:rsidTr="00BF565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Полы холодные, просадки- 40% </w:t>
            </w:r>
          </w:p>
        </w:tc>
      </w:tr>
      <w:tr w:rsidR="00BF5658" w:rsidRPr="009B6854" w:rsidTr="00BF565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Двойные -створные, 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F5658" w:rsidRPr="009B6854" w:rsidTr="00BF565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5658" w:rsidRPr="009B6854" w:rsidRDefault="00BF5658" w:rsidP="00D17B22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5658" w:rsidRPr="009B6854" w:rsidRDefault="00BF5658" w:rsidP="00D17B22">
            <w:pPr>
              <w:jc w:val="center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Переплеты рассохлись, не плотный притвор дверей- 40%</w:t>
            </w: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F5658" w:rsidRPr="009B6854" w:rsidTr="00BF565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Окрашенный слой растрескался, потемнел, загрязнился- 45% </w:t>
            </w:r>
          </w:p>
        </w:tc>
      </w:tr>
      <w:tr w:rsidR="00BF5658" w:rsidRPr="009B6854" w:rsidTr="00BF565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F5658" w:rsidRPr="009B6854" w:rsidRDefault="00BF5658" w:rsidP="00D17B22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F5658" w:rsidRPr="009B6854" w:rsidRDefault="00BF5658" w:rsidP="00D17B22">
            <w:pPr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Нарушение окрасочного  слоя-45%</w:t>
            </w: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658" w:rsidRPr="009B6854" w:rsidRDefault="00BF5658" w:rsidP="00D17B22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5658" w:rsidRPr="009B6854" w:rsidRDefault="00BF5658" w:rsidP="00D17B22">
            <w:pPr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658" w:rsidRPr="009B6854" w:rsidRDefault="00BF5658" w:rsidP="00D17B22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5658" w:rsidRPr="009B6854" w:rsidRDefault="00BF5658" w:rsidP="00D17B22">
            <w:pPr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Кирпичное оштукатуренное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Выпавшие кирпичи  в топливнике, осадка- 50%</w:t>
            </w: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F5658" w:rsidRPr="009B6854" w:rsidTr="00BF565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лестницы, крыльца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658" w:rsidRPr="009B6854" w:rsidRDefault="00BF5658" w:rsidP="00D17B22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сколы в ступеньках- 35%</w:t>
            </w:r>
          </w:p>
        </w:tc>
      </w:tr>
    </w:tbl>
    <w:p w:rsidR="00BF5658" w:rsidRPr="009B6854" w:rsidRDefault="00BF5658" w:rsidP="00E61387">
      <w:pPr>
        <w:jc w:val="right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6B06AA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6</w:t>
      </w:r>
      <w:r w:rsidR="00E61387"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9B6854">
        <w:rPr>
          <w:rFonts w:ascii="Times New Roman" w:hAnsi="Times New Roman" w:cs="Times New Roman"/>
          <w:sz w:val="24"/>
          <w:szCs w:val="24"/>
        </w:rPr>
        <w:t>М.Новова</w:t>
      </w:r>
      <w:r w:rsidR="00E61387"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6B06AA">
      <w:pPr>
        <w:spacing w:before="240"/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 xml:space="preserve">1. Адрес многоквартирного дома </w:t>
      </w:r>
      <w:r w:rsidRPr="009B6854">
        <w:rPr>
          <w:bCs/>
          <w:sz w:val="21"/>
          <w:szCs w:val="21"/>
        </w:rPr>
        <w:t>ул. М. Новова, 6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 xml:space="preserve">2. Кадастровый номер многоквартирного дома (при его наличии)  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 xml:space="preserve">3. Серия, тип постройки  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>4. Год постройки  1966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 xml:space="preserve">5. Степень износа по данным государственного технического учета  на </w:t>
      </w:r>
      <w:smartTag w:uri="urn:schemas-microsoft-com:office:smarttags" w:element="metricconverter">
        <w:smartTagPr>
          <w:attr w:name="ProductID" w:val="1998 г"/>
        </w:smartTagPr>
        <w:r w:rsidRPr="009B6854">
          <w:rPr>
            <w:sz w:val="21"/>
            <w:szCs w:val="21"/>
          </w:rPr>
          <w:t>1998 г</w:t>
        </w:r>
      </w:smartTag>
      <w:r w:rsidRPr="009B6854">
        <w:rPr>
          <w:sz w:val="21"/>
          <w:szCs w:val="21"/>
        </w:rPr>
        <w:t>. 44%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 xml:space="preserve">6. Степень фактического износа  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 xml:space="preserve">7. Год последнего капитального ремонта  </w:t>
      </w:r>
    </w:p>
    <w:p w:rsidR="006B06AA" w:rsidRPr="009B6854" w:rsidRDefault="00DB0638" w:rsidP="006B06AA">
      <w:pPr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>8. Реквизиты правового акта о признании многоквартирного дома аварийным и подлежащим сносу</w:t>
      </w:r>
      <w:r w:rsidR="006B06AA" w:rsidRPr="009B6854">
        <w:rPr>
          <w:sz w:val="21"/>
          <w:szCs w:val="21"/>
        </w:rPr>
        <w:t xml:space="preserve"> Н</w:t>
      </w:r>
      <w:r w:rsidRPr="009B6854">
        <w:rPr>
          <w:sz w:val="21"/>
          <w:szCs w:val="21"/>
        </w:rPr>
        <w:t>ет</w:t>
      </w:r>
    </w:p>
    <w:p w:rsidR="00DB0638" w:rsidRPr="009B6854" w:rsidRDefault="00DB0638" w:rsidP="006B06AA">
      <w:pPr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>9. Количество этажей  2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>10. Наличие подвала  нет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>11. Наличие цокольного этажа  нет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>12. Наличие мансарды  нет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>13. Наличие мезонина  нет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>14. Количество квартир  12</w:t>
      </w:r>
    </w:p>
    <w:p w:rsidR="00DB0638" w:rsidRPr="009B6854" w:rsidRDefault="00DB0638" w:rsidP="006B06AA">
      <w:pPr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>15. Количество нежилых помещений, не входящих в состав общего имущества</w:t>
      </w:r>
      <w:r w:rsidRPr="009B6854">
        <w:rPr>
          <w:sz w:val="21"/>
          <w:szCs w:val="21"/>
        </w:rPr>
        <w:br/>
      </w:r>
      <w:r w:rsidRPr="009B6854">
        <w:rPr>
          <w:sz w:val="21"/>
          <w:szCs w:val="21"/>
        </w:rPr>
        <w:tab/>
        <w:t>нет</w:t>
      </w:r>
    </w:p>
    <w:p w:rsidR="00DB0638" w:rsidRPr="009B6854" w:rsidRDefault="00DB0638" w:rsidP="006B06AA">
      <w:pPr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>16. Реквизиты правового акта о признании всех жилых помещений в многоквартирном доме непригодными для проживания   ___нет______________________</w:t>
      </w:r>
    </w:p>
    <w:p w:rsidR="00DB0638" w:rsidRPr="009B6854" w:rsidRDefault="00DB0638" w:rsidP="006B06AA">
      <w:pPr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1"/>
          <w:szCs w:val="21"/>
        </w:rPr>
        <w:br/>
      </w:r>
      <w:r w:rsidRPr="009B6854">
        <w:rPr>
          <w:sz w:val="21"/>
          <w:szCs w:val="21"/>
        </w:rPr>
        <w:tab/>
        <w:t>нет</w:t>
      </w:r>
    </w:p>
    <w:p w:rsidR="00DB0638" w:rsidRPr="009B6854" w:rsidRDefault="00DB0638" w:rsidP="006B06AA">
      <w:pPr>
        <w:tabs>
          <w:tab w:val="center" w:pos="5387"/>
          <w:tab w:val="left" w:pos="7371"/>
        </w:tabs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>18. Строительный объем  1960,0</w:t>
      </w:r>
      <w:r w:rsidRPr="009B6854">
        <w:rPr>
          <w:sz w:val="21"/>
          <w:szCs w:val="21"/>
        </w:rPr>
        <w:tab/>
      </w:r>
      <w:r w:rsidRPr="009B6854">
        <w:rPr>
          <w:sz w:val="21"/>
          <w:szCs w:val="21"/>
        </w:rPr>
        <w:tab/>
        <w:t>куб. м.</w:t>
      </w:r>
    </w:p>
    <w:p w:rsidR="00DB0638" w:rsidRPr="009B6854" w:rsidRDefault="00DB0638" w:rsidP="00DB0638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>а) многоквартирного дома с лоджиями, балконами, шкафами, коридорами и лестничными клетками ___512,0_________________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 xml:space="preserve">б) жилых помещений (общая площадь квартир) </w:t>
      </w:r>
      <w:smartTag w:uri="urn:schemas-microsoft-com:office:smarttags" w:element="metricconverter">
        <w:smartTagPr>
          <w:attr w:name="ProductID" w:val="338,7 кв. м"/>
        </w:smartTagPr>
        <w:r w:rsidRPr="009B6854">
          <w:rPr>
            <w:sz w:val="21"/>
            <w:szCs w:val="21"/>
          </w:rPr>
          <w:t>338,7 кв. м</w:t>
        </w:r>
      </w:smartTag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>20. Количество лестниц  3 шт.</w:t>
      </w:r>
    </w:p>
    <w:p w:rsidR="00DB0638" w:rsidRPr="009B6854" w:rsidRDefault="00DB0638" w:rsidP="006B06AA">
      <w:pPr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>21. Уборочная площадь лестниц (включая межквартирные лестничные площадки)</w:t>
      </w:r>
      <w:r w:rsidRPr="009B6854">
        <w:rPr>
          <w:sz w:val="21"/>
          <w:szCs w:val="21"/>
        </w:rPr>
        <w:br/>
        <w:t>_____70,8_____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6B06AA">
      <w:pPr>
        <w:ind w:firstLine="567"/>
        <w:jc w:val="both"/>
        <w:rPr>
          <w:sz w:val="21"/>
          <w:szCs w:val="21"/>
        </w:rPr>
      </w:pPr>
      <w:r w:rsidRPr="009B6854">
        <w:rPr>
          <w:sz w:val="21"/>
          <w:szCs w:val="21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1"/>
          <w:szCs w:val="21"/>
        </w:rPr>
        <w:tab/>
        <w:t>394,60</w:t>
      </w:r>
    </w:p>
    <w:p w:rsidR="00DB0638" w:rsidRPr="009B6854" w:rsidRDefault="00DB0638" w:rsidP="006B06AA">
      <w:pPr>
        <w:ind w:firstLine="567"/>
        <w:rPr>
          <w:sz w:val="21"/>
          <w:szCs w:val="21"/>
        </w:rPr>
      </w:pPr>
      <w:r w:rsidRPr="009B6854">
        <w:rPr>
          <w:sz w:val="21"/>
          <w:szCs w:val="21"/>
        </w:rPr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6B06A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Техническое состояние элементов общего имущества многоквартирного дома 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Искривление горизонтальной линии цоколя,  коробление отдельных досок забирки– 45%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4-х кантного бруса заводской заготовки</w:t>
            </w: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Продувание, промерзание, глубокие трещины в венцах, частичное поражение гнилью– 40%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коробление, гниль  -40%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 </w:t>
            </w:r>
            <w:r w:rsidRPr="009B6854">
              <w:rPr>
                <w:sz w:val="21"/>
                <w:szCs w:val="21"/>
              </w:rPr>
              <w:lastRenderedPageBreak/>
              <w:t>оштукатуренное</w:t>
            </w:r>
          </w:p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 xml:space="preserve">Диагональные трещины, следы </w:t>
            </w:r>
            <w:r w:rsidRPr="009B6854">
              <w:rPr>
                <w:sz w:val="21"/>
                <w:szCs w:val="21"/>
              </w:rPr>
              <w:lastRenderedPageBreak/>
              <w:t xml:space="preserve">протечек, гниль– 40%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Чердачные</w:t>
            </w:r>
          </w:p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Просветы, отколы, трещины, ослабления крепления листов, протечки – 45%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просадки. трещины, стертости, местами изломы отдельных досок – 45% Требуется 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 -створные</w:t>
            </w:r>
          </w:p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Расслоение древесины, гниль, обвязка полотен повреждена – 45%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Выпучивание, отслоение, трещины, загрязненные пятна – 45%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Отставание досок, гниль-45%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заводской котельной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Неисправность системы. Износ 50%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Перила расшатаны, гниль, трещины, стертость–45%</w:t>
            </w:r>
          </w:p>
        </w:tc>
      </w:tr>
    </w:tbl>
    <w:p w:rsidR="008E1F73" w:rsidRDefault="008E1F73" w:rsidP="00E61387">
      <w:pPr>
        <w:tabs>
          <w:tab w:val="left" w:pos="5940"/>
        </w:tabs>
        <w:jc w:val="center"/>
      </w:pPr>
    </w:p>
    <w:p w:rsidR="000D6AB3" w:rsidRDefault="000D6AB3" w:rsidP="00E61387">
      <w:pPr>
        <w:tabs>
          <w:tab w:val="left" w:pos="5940"/>
        </w:tabs>
        <w:jc w:val="center"/>
      </w:pPr>
    </w:p>
    <w:p w:rsidR="000D6AB3" w:rsidRDefault="000D6AB3" w:rsidP="00E61387">
      <w:pPr>
        <w:tabs>
          <w:tab w:val="left" w:pos="5940"/>
        </w:tabs>
        <w:jc w:val="center"/>
      </w:pPr>
    </w:p>
    <w:p w:rsidR="000D6AB3" w:rsidRDefault="000D6AB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6B06AA" w:rsidRPr="009B6854">
        <w:rPr>
          <w:rFonts w:ascii="Times New Roman" w:hAnsi="Times New Roman" w:cs="Times New Roman"/>
          <w:sz w:val="24"/>
          <w:szCs w:val="24"/>
        </w:rPr>
        <w:t>7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B06AA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6B06AA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7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4. Год постройки  1966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 г. 41%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DB0638">
      <w:pPr>
        <w:tabs>
          <w:tab w:val="left" w:pos="3366"/>
        </w:tabs>
        <w:ind w:left="567"/>
      </w:pPr>
      <w:r w:rsidRPr="009B6854">
        <w:tab/>
        <w:t>нет</w:t>
      </w:r>
    </w:p>
    <w:p w:rsidR="00DB0638" w:rsidRPr="009B6854" w:rsidRDefault="00DB0638" w:rsidP="00DB0638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DB0638" w:rsidRPr="009B6854" w:rsidRDefault="00DB0638" w:rsidP="006B06AA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6B06AA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1960,0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___514,1_________________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344,9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_____70,2_______________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6B06A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412,2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68"/>
      </w:tblGrid>
      <w:tr w:rsidR="00DB0638" w:rsidRPr="009B6854" w:rsidTr="006B06A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Имеется гниль в цоколе, в сваях – 55%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4-х кантного бруса заводской заготовки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брусе, гниль местами – 35%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Коробление, трещины –35%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отепленное, оштукатуренное</w:t>
            </w:r>
          </w:p>
        </w:tc>
        <w:tc>
          <w:tcPr>
            <w:tcW w:w="278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Засыпка слежалась, в  балках трещины- 35%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Протечки, коробления в деревянных конструкциях- 40% 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Стертость, гниль, местами осадка - 40%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 -створные</w:t>
            </w: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Коробления рам, полотна осели– 40%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Масляная окраска окон и дверей, штукатурка стен и потолков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Трещины в штукатурке, окраска повреждена -40%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 отдельных досок, повреждение окрасочного слоя-40%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Печи дымят, приборы расшатаны, трещины- 45% 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Стертости, повреждения - 55%</w:t>
            </w:r>
          </w:p>
        </w:tc>
      </w:tr>
    </w:tbl>
    <w:p w:rsidR="00FD365D" w:rsidRPr="009B6854" w:rsidRDefault="00FD365D" w:rsidP="00E61387">
      <w:pPr>
        <w:jc w:val="right"/>
      </w:pPr>
    </w:p>
    <w:p w:rsidR="000D6AB3" w:rsidRDefault="000D6AB3" w:rsidP="00E61387">
      <w:pPr>
        <w:tabs>
          <w:tab w:val="left" w:pos="5940"/>
        </w:tabs>
        <w:jc w:val="center"/>
      </w:pPr>
    </w:p>
    <w:p w:rsidR="000D6AB3" w:rsidRDefault="000D6AB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6B06AA" w:rsidRPr="009B6854">
        <w:rPr>
          <w:rFonts w:ascii="Times New Roman" w:hAnsi="Times New Roman" w:cs="Times New Roman"/>
          <w:sz w:val="24"/>
          <w:szCs w:val="24"/>
        </w:rPr>
        <w:t>8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B06AA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6B06AA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8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4. Год постройки  1962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 г. 43%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6B06AA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6B06AA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2574,0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___705,1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484,2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_____77,3_______________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6B06A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520,1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6B06A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гниль в фундаменте- 55%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брусе, гниль местами– 40%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Деревянные, оштукатуренные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Выпучивание, прогибы, трещины– 40%</w:t>
            </w:r>
          </w:p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отепленные, оштукатуренные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Засыпка слежалась, в балках трещины - 45% Требуется 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Шиферная,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Смена шифера-1993г. имеются течи, коробление дерев. конструкций- 45%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Щели, стертости, местами гниль-45% Требуется 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Коробления, повреждения рам полотен- 45%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потолков, окраска окон и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Окраска повреждена, в штукатурке трещины- 40%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Потемнение, отслоение окрасочного слоя –40% 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дымления, повреждения- 45%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Стертости, повреждения-45%</w:t>
            </w:r>
          </w:p>
        </w:tc>
      </w:tr>
    </w:tbl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6B06AA" w:rsidRPr="009B6854">
        <w:rPr>
          <w:rFonts w:ascii="Times New Roman" w:hAnsi="Times New Roman" w:cs="Times New Roman"/>
          <w:sz w:val="24"/>
          <w:szCs w:val="24"/>
        </w:rPr>
        <w:t>0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B06AA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E434ED" w:rsidRPr="009B6854" w:rsidRDefault="00E434ED" w:rsidP="00E434ED">
      <w:pPr>
        <w:spacing w:before="24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</w:t>
      </w:r>
      <w:r w:rsidRPr="009B6854">
        <w:rPr>
          <w:sz w:val="22"/>
          <w:szCs w:val="22"/>
        </w:rPr>
        <w:t>. Общие сведения о многоквартирном доме</w:t>
      </w:r>
    </w:p>
    <w:p w:rsidR="00E434ED" w:rsidRPr="009B6854" w:rsidRDefault="00E434ED" w:rsidP="006B06AA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М. Новова, 10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1962; 2008 – замена кровли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1998 г. 42%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E434ED" w:rsidRPr="009B6854" w:rsidRDefault="00E434ED" w:rsidP="00E434ED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12</w:t>
      </w:r>
    </w:p>
    <w:p w:rsidR="00E434ED" w:rsidRPr="009B6854" w:rsidRDefault="00E434ED" w:rsidP="006B06AA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E434ED" w:rsidRPr="009B6854" w:rsidRDefault="00E434ED" w:rsidP="006B06AA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E434ED" w:rsidRPr="009B6854" w:rsidRDefault="00E434ED" w:rsidP="006B06AA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E434ED" w:rsidRPr="009B6854" w:rsidRDefault="00E434ED" w:rsidP="006B06AA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   2576,0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E434ED" w:rsidRPr="009B6854" w:rsidRDefault="00E434ED" w:rsidP="00E434ED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E434ED" w:rsidRPr="009B6854" w:rsidRDefault="00E434ED" w:rsidP="00E434ED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___720,3_________________ кв. м</w:t>
      </w:r>
    </w:p>
    <w:p w:rsidR="00E434ED" w:rsidRPr="009B6854" w:rsidRDefault="00E434ED" w:rsidP="00E434ED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496,9 кв. м</w:t>
      </w:r>
    </w:p>
    <w:p w:rsidR="00E434ED" w:rsidRPr="009B6854" w:rsidRDefault="00E434ED" w:rsidP="00E434ED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E434ED" w:rsidRPr="009B6854" w:rsidRDefault="00E434ED" w:rsidP="00E434ED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E434ED" w:rsidRPr="009B6854" w:rsidRDefault="00E434ED" w:rsidP="00E434ED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2 шт.</w:t>
      </w:r>
    </w:p>
    <w:p w:rsidR="00E434ED" w:rsidRPr="009B6854" w:rsidRDefault="00E434ED" w:rsidP="006B06AA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____________________ кв. м</w:t>
      </w:r>
    </w:p>
    <w:p w:rsidR="00E434ED" w:rsidRPr="009B6854" w:rsidRDefault="00E434ED" w:rsidP="00E434ED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E434ED" w:rsidRPr="009B6854" w:rsidRDefault="00E434ED" w:rsidP="00E434ED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E434ED" w:rsidRPr="009B6854" w:rsidRDefault="00E434ED" w:rsidP="006B06AA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547,0</w:t>
      </w:r>
    </w:p>
    <w:p w:rsidR="00E434ED" w:rsidRPr="009B6854" w:rsidRDefault="00E434ED" w:rsidP="006B06AA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E434ED" w:rsidRPr="009B6854" w:rsidRDefault="00E434ED" w:rsidP="00E434ED">
      <w:pPr>
        <w:spacing w:before="240" w:after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II</w:t>
      </w:r>
      <w:r w:rsidRPr="009B6854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E434ED" w:rsidRPr="009B6854" w:rsidTr="006B06A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E434ED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сваи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Поражение забирки гнилью, коробление и отставание досок. Износ- 45% </w:t>
            </w:r>
          </w:p>
          <w:p w:rsidR="00E434ED" w:rsidRPr="009B6854" w:rsidRDefault="00E434ED" w:rsidP="00E434ED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Требуется кап.ремонт</w:t>
            </w:r>
          </w:p>
        </w:tc>
      </w:tr>
      <w:tr w:rsidR="00E434ED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Рубленные из 4-х кантного бруса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Продуваемость, промерзание, выпучивание. </w:t>
            </w:r>
          </w:p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Износ- 40%</w:t>
            </w:r>
          </w:p>
        </w:tc>
      </w:tr>
      <w:tr w:rsidR="00E434ED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Прогибы, трещины, отслоение штукатурки. </w:t>
            </w:r>
          </w:p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Износ-40%</w:t>
            </w:r>
          </w:p>
        </w:tc>
      </w:tr>
      <w:tr w:rsidR="00E434ED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отепленные оштукатурены 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Глубокие трещины, следы увлажнений. Износ- 40% </w:t>
            </w:r>
          </w:p>
        </w:tc>
      </w:tr>
      <w:tr w:rsidR="00E434ED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4ED" w:rsidRPr="009B6854" w:rsidRDefault="00E434ED" w:rsidP="00E434ED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4ED" w:rsidRPr="009B6854" w:rsidRDefault="00E434ED" w:rsidP="00E434ED">
            <w:pPr>
              <w:jc w:val="center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произведен кап.ремонт</w:t>
            </w:r>
          </w:p>
        </w:tc>
      </w:tr>
      <w:tr w:rsidR="00E434ED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Деревянные, отепленные, окрашенные;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Прогибы, просадки, местами изломы. Износ- 45% </w:t>
            </w:r>
          </w:p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Требуется кап.ремонт </w:t>
            </w:r>
          </w:p>
        </w:tc>
      </w:tr>
      <w:tr w:rsidR="00E434ED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Двойные: летние-створные, зимние-глухие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34ED" w:rsidRPr="009B6854" w:rsidRDefault="00E434ED" w:rsidP="00E434ED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34ED" w:rsidRPr="009B6854" w:rsidRDefault="00E434ED" w:rsidP="00E434ED">
            <w:pPr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 древесины, щели в притворах. Износ- 45%</w:t>
            </w: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Незначительные повреждения окрасочного слоя, трещины, отслоение штукатурки. </w:t>
            </w:r>
          </w:p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Износ- 40% </w:t>
            </w:r>
          </w:p>
        </w:tc>
      </w:tr>
      <w:tr w:rsidR="00E434ED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434ED" w:rsidRPr="009B6854" w:rsidRDefault="00E434ED" w:rsidP="00E434ED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434ED" w:rsidRPr="009B6854" w:rsidRDefault="00E434ED" w:rsidP="00E434ED">
            <w:pPr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трещины, отсутствие отдельных досок. Износ-40%</w:t>
            </w: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4ED" w:rsidRPr="009B6854" w:rsidRDefault="00E434ED" w:rsidP="00E434ED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34ED" w:rsidRPr="009B6854" w:rsidRDefault="00E434ED" w:rsidP="00E434ED">
            <w:pPr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34ED" w:rsidRPr="009B6854" w:rsidRDefault="00E434ED" w:rsidP="00E434ED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34ED" w:rsidRPr="009B6854" w:rsidRDefault="00E434ED" w:rsidP="00E434ED">
            <w:pPr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Выпучивание стенок печей, щели. </w:t>
            </w:r>
          </w:p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Износ- 45%</w:t>
            </w: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434ED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4ED" w:rsidRPr="009B6854" w:rsidRDefault="00E434ED" w:rsidP="00E434E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трещины. Износ- 40%</w:t>
            </w:r>
          </w:p>
        </w:tc>
      </w:tr>
    </w:tbl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6B06AA" w:rsidRPr="009B6854">
        <w:rPr>
          <w:rFonts w:ascii="Times New Roman" w:hAnsi="Times New Roman" w:cs="Times New Roman"/>
          <w:sz w:val="24"/>
          <w:szCs w:val="24"/>
        </w:rPr>
        <w:t>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B06AA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6B06AA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11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4. Год постройки  1964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 г. 40%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6B06AA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6B06AA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1860,0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___506,8_________________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332,4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3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_______67,9_____________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6B06AA" w:rsidRPr="009B6854" w:rsidRDefault="00DB0638" w:rsidP="006B06A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352,1</w:t>
      </w:r>
    </w:p>
    <w:p w:rsidR="00DB0638" w:rsidRPr="009B6854" w:rsidRDefault="00DB0638" w:rsidP="006B06AA">
      <w:pPr>
        <w:ind w:firstLine="567"/>
        <w:jc w:val="both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68"/>
      </w:tblGrid>
      <w:tr w:rsidR="00DB0638" w:rsidRPr="009B6854" w:rsidTr="006B06A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гниль в фундаменте- 50%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бруса заводской заготовки</w:t>
            </w: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Повреждение венцов гнилью, трещинами, коробление -35%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Деревянные, оштукатуренные 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Повреждение гнилью, трещинами -35%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отепленное, оштукатуренное</w:t>
            </w:r>
          </w:p>
        </w:tc>
        <w:tc>
          <w:tcPr>
            <w:tcW w:w="278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Засыпка слежалась, трещины в балках- 35%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Сколы, трещины, просветы, повреждение шифера- 45%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Стертости, щели, повреждены гнилью- 40%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Двойные -створные, 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 рам, осадка полотен- 40%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потолков, стен, масляная окраска окон, дверей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Потемнение и загрязнение окрасочного слоя- 40%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2787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 досок-40%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штукатурке, дымление- 45%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trHeight w:val="6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простые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Стертости, повреждения-45%</w:t>
            </w:r>
          </w:p>
        </w:tc>
      </w:tr>
    </w:tbl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6B06AA" w:rsidRPr="009B6854">
        <w:rPr>
          <w:rFonts w:ascii="Times New Roman" w:hAnsi="Times New Roman" w:cs="Times New Roman"/>
          <w:sz w:val="24"/>
          <w:szCs w:val="24"/>
        </w:rPr>
        <w:t>2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B06AA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6B06AA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12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4. Год постройки  1964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 г.- 44%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6B06AA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6B06AA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1961,0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___533,3_________________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348,2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3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_______73,8_____________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6B06A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415,4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6B06A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Поражение гнилью цоколя, столбов  -55%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Из 4-х кантного бруса, </w:t>
            </w:r>
            <w:r w:rsidRPr="009B6854">
              <w:rPr>
                <w:sz w:val="21"/>
                <w:szCs w:val="21"/>
              </w:rPr>
              <w:lastRenderedPageBreak/>
              <w:t xml:space="preserve">заводской заготовки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 xml:space="preserve">Глубокие трещины в брусе, </w:t>
            </w:r>
            <w:r w:rsidRPr="009B6854">
              <w:rPr>
                <w:sz w:val="21"/>
                <w:szCs w:val="21"/>
              </w:rPr>
              <w:lastRenderedPageBreak/>
              <w:t>промерзание стен -30%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прогибы-30%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Засыпка слежалась, трещины в брусе -40%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Имеются протечки, коробление- 50%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Дощатые,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Щели, стертость, гниль местами-45% Требуется 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  <w:trHeight w:val="6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 Коробление и повреждение рам, полотен -50%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перегородок, потолков,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Местами обрушение штукатурки, загрязнения окрасочного слоя -50% Требуется 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Обшивка повреждена, нарушение окрасочного слоя-50%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Имеется осадка печей, приборы расшатаны-55%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Стертости, повреждения-55%</w:t>
            </w:r>
          </w:p>
        </w:tc>
      </w:tr>
    </w:tbl>
    <w:p w:rsidR="000D6AB3" w:rsidRDefault="000D6AB3" w:rsidP="00E61387">
      <w:pPr>
        <w:tabs>
          <w:tab w:val="left" w:pos="5940"/>
        </w:tabs>
        <w:jc w:val="center"/>
      </w:pPr>
    </w:p>
    <w:p w:rsidR="000D6AB3" w:rsidRDefault="000D6AB3" w:rsidP="00E61387">
      <w:pPr>
        <w:tabs>
          <w:tab w:val="left" w:pos="5940"/>
        </w:tabs>
        <w:jc w:val="center"/>
      </w:pPr>
    </w:p>
    <w:p w:rsidR="000D6AB3" w:rsidRDefault="000D6AB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6B06AA" w:rsidRPr="009B6854">
        <w:rPr>
          <w:rFonts w:ascii="Times New Roman" w:hAnsi="Times New Roman" w:cs="Times New Roman"/>
          <w:sz w:val="24"/>
          <w:szCs w:val="24"/>
        </w:rPr>
        <w:t>3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B06AA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6B06AA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13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4. Год постройки  1963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 г. -44%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6B06AA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6B06AA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1911,0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___516,3_________________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340,6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3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_________70,4___________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6B06A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460,8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6B06A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 в цоколе, имеются повреждения столбов- 55%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брусе, местами гниль- 40%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Дощатые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прогибы-40%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Деревянное, отепленное, оштукатуренное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Засыпка слежалась, трещины в штукатурке, протечки-35% 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Имеются протечки, повреждения шифера- 50% Требуется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Стертость, гниль местами, холодные- 50% Требуется 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Имеются повреждения, гниль, коробления-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потолков, масляная окраска окон, дверей; оклейка стен обоями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штукатурке- 45% Требуется 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Окраска повреждена-45%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оштукатурены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Дымление, повреждения кладки-45%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Стертости, повреждения- 45%</w:t>
            </w:r>
          </w:p>
        </w:tc>
      </w:tr>
    </w:tbl>
    <w:p w:rsidR="00DB0638" w:rsidRPr="009B6854" w:rsidRDefault="00DB0638" w:rsidP="00DB0638"/>
    <w:p w:rsidR="000D6AB3" w:rsidRDefault="000D6AB3" w:rsidP="00E61387">
      <w:pPr>
        <w:tabs>
          <w:tab w:val="left" w:pos="5940"/>
        </w:tabs>
        <w:jc w:val="center"/>
      </w:pPr>
    </w:p>
    <w:p w:rsidR="000D6AB3" w:rsidRDefault="000D6AB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6B06AA" w:rsidRPr="009B6854">
        <w:rPr>
          <w:rFonts w:ascii="Times New Roman" w:hAnsi="Times New Roman" w:cs="Times New Roman"/>
          <w:sz w:val="24"/>
          <w:szCs w:val="24"/>
        </w:rPr>
        <w:t>4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B06AA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6B06AA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М. Новова, 14 </w:t>
      </w:r>
    </w:p>
    <w:p w:rsidR="006B06AA" w:rsidRPr="009B6854" w:rsidRDefault="00DB0638" w:rsidP="00DB0638">
      <w:pPr>
        <w:ind w:firstLine="567"/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4. Год постройки  1963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51%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______нет________________________________________________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14. Количество квартир  4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6B06AA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6B06A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1659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456,8кв.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___________47,1_________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6B06A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394,6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DB0638" w:rsidRPr="009B6854" w:rsidTr="006B06A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Повреждения верхней части столбов Износ 60% треб.кап.ремонт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Выпучивание стен и прогибы, поражения гнилью Износ 50%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50%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утепленное,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Глубокие трещины в штукатурке Износ 45% треб.кап.ремонт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 новый в 1992 протечки Износ 35%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утепленные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Прогибы и просадки Износ 50% треб 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Двойные створчатые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 подоконниках и переплетах поражения гнилью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55%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Повреждения полотен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потолка, перегородок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Износ 55% треб.кап.ремонт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50%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50%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Местами выпучивание стенок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Ступени стерты, перила расшатаны Износ 55%</w:t>
            </w:r>
          </w:p>
        </w:tc>
      </w:tr>
    </w:tbl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6B06AA" w:rsidRPr="009B6854">
        <w:rPr>
          <w:rFonts w:ascii="Times New Roman" w:hAnsi="Times New Roman" w:cs="Times New Roman"/>
          <w:sz w:val="24"/>
          <w:szCs w:val="24"/>
        </w:rPr>
        <w:t>5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B06AA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6B06AA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15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4. Год постройки  1963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52%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14. Количество квартир  4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6B06AA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DB0638"/>
    <w:p w:rsidR="00DB0638" w:rsidRPr="009B6854" w:rsidRDefault="00DB0638" w:rsidP="00DB0638">
      <w:pPr>
        <w:pBdr>
          <w:top w:val="single" w:sz="4" w:space="1" w:color="auto"/>
        </w:pBdr>
        <w:rPr>
          <w:sz w:val="2"/>
          <w:szCs w:val="2"/>
        </w:rPr>
      </w:pP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6B06AA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1696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473,1кв.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2 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_______47,6_____________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6B06A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382,7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6B06AA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дероевянные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Повреждения верхней части столбов Износ 60% треб.кап.ремонт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B6854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lastRenderedPageBreak/>
              <w:t>Рубленые из брус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Выпучивание стен и прогибы </w:t>
            </w:r>
            <w:r w:rsidRPr="009B6854">
              <w:rPr>
                <w:sz w:val="22"/>
                <w:szCs w:val="22"/>
              </w:rPr>
              <w:lastRenderedPageBreak/>
              <w:t>Износ 50%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Глубокие трещины в местах сопряжения балок со стенами 45%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Треб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Сколы, трещины, протечки  Износ 45% кап.ремонт</w:t>
            </w: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Просадка и прогибы Износ 55% треб.кап.ремонт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 подокониках поражение гнилью притворах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55%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Коробки повреждены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потолков, окраска окон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Потемнение окрасочного слоя Износ 55%</w:t>
            </w: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 окрашен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гр.сети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Открытое 220 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Эл.плиты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Выпучивание стенок местами Износ 55%</w:t>
            </w: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6B06AA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крыльца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Ступени стерты, перила расшатаны Износ 55%</w:t>
            </w:r>
          </w:p>
        </w:tc>
      </w:tr>
    </w:tbl>
    <w:p w:rsidR="000D6AB3" w:rsidRDefault="000D6AB3" w:rsidP="00E61387">
      <w:pPr>
        <w:tabs>
          <w:tab w:val="left" w:pos="5940"/>
        </w:tabs>
        <w:jc w:val="center"/>
      </w:pPr>
    </w:p>
    <w:p w:rsidR="000D6AB3" w:rsidRDefault="000D6AB3" w:rsidP="00E61387">
      <w:pPr>
        <w:tabs>
          <w:tab w:val="left" w:pos="5940"/>
        </w:tabs>
        <w:jc w:val="center"/>
      </w:pPr>
    </w:p>
    <w:p w:rsidR="000D6AB3" w:rsidRDefault="000D6AB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6B06AA" w:rsidRPr="009B6854">
        <w:rPr>
          <w:rFonts w:ascii="Times New Roman" w:hAnsi="Times New Roman" w:cs="Times New Roman"/>
          <w:sz w:val="24"/>
          <w:szCs w:val="24"/>
        </w:rPr>
        <w:t>6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6B06AA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а,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DB0638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DB063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16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4. Год постройки  1968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41%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___нет______________________________________________________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>14. Количество квартир 12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6B06AA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_____нет_____________________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6B06AA">
      <w:pPr>
        <w:tabs>
          <w:tab w:val="left" w:pos="4153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6B06A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1876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519,5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___________70,8_________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6B06A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338,1</w:t>
      </w:r>
    </w:p>
    <w:p w:rsidR="00DB0638" w:rsidRPr="009B6854" w:rsidRDefault="00DB0638" w:rsidP="006B06AA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A701D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гниль Износ 70% треб.кап.ремонт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Заводской брус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Продуваемость и промерзание Износ 40%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Деревянные,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 трещины  на потолке Износ 40%</w:t>
            </w: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 деревянных конструкций, отколы шифера, протечки Износ 45% треб 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отепленное,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Просадки, гниль, Износ 45% треб.кап.ремонт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Летние- створные, зимние-глухие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Переплеты расшатаны Износ 45%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Коробки повреждены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Штукатурка стен потолков, окраска, окон, дверей, 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штукатурке, отслоение окраски Износ 40%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Окрашен и обшит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40%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Ветхость проводки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городской магистрали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центральное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заводской котельной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1992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Кирпичные оштукатуреные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 Сдвиг кирпичейИзнос 35%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ступеняхь Износ 35%</w:t>
            </w:r>
          </w:p>
        </w:tc>
      </w:tr>
    </w:tbl>
    <w:p w:rsidR="00DB0638" w:rsidRPr="009B6854" w:rsidRDefault="00DB0638" w:rsidP="00DB0638">
      <w:pPr>
        <w:ind w:firstLine="708"/>
        <w:jc w:val="both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A701D0" w:rsidRPr="009B6854">
        <w:rPr>
          <w:rFonts w:ascii="Times New Roman" w:hAnsi="Times New Roman" w:cs="Times New Roman"/>
          <w:sz w:val="24"/>
          <w:szCs w:val="24"/>
        </w:rPr>
        <w:t>8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A701D0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DB0638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DB063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М Новова, 18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4. Год постройки  1958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51%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_______нет__________________________________________________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14. Количество квартир 12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DB0638">
      <w:pPr>
        <w:tabs>
          <w:tab w:val="left" w:pos="3583"/>
        </w:tabs>
        <w:ind w:left="567"/>
      </w:pPr>
      <w:r w:rsidRPr="009B6854">
        <w:tab/>
        <w:t>нет</w:t>
      </w:r>
    </w:p>
    <w:p w:rsidR="00DB0638" w:rsidRPr="009B6854" w:rsidRDefault="00DB0638" w:rsidP="00A701D0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________нет________________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A701D0">
      <w:pPr>
        <w:tabs>
          <w:tab w:val="left" w:pos="3600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A701D0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2826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717,6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________77,6____________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A701D0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533,8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DB0638" w:rsidRPr="009B6854" w:rsidTr="00A701D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Гниль, повреждение верхней части столбов Износ 55% треб.кап.ремонт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B6854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lastRenderedPageBreak/>
              <w:t>Заводской брус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Выпучивание стен, прогибы </w:t>
            </w:r>
            <w:r w:rsidRPr="009B6854">
              <w:rPr>
                <w:sz w:val="22"/>
                <w:szCs w:val="22"/>
              </w:rPr>
              <w:lastRenderedPageBreak/>
              <w:t xml:space="preserve">трещины Износ  50% 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50%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Глубокие трещины, сырые пятна Износ 50% треб.кап.ремонт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 Протечки кровли ремонт 1992 Износ 40% 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Просадка, стертости досок, разрушение пола Износ 50% треб.кап.ремонт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Гниль в рамах и подоконных досках Износ 55%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Коробление коробки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 и стен,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Потемнение загрязнение окрасочного слоя Износ 50%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естественная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ржавчина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Перегрев выпучивание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55%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Стертости вдоль волокон, трещины, гниль Износ 50%</w:t>
            </w:r>
          </w:p>
        </w:tc>
      </w:tr>
    </w:tbl>
    <w:p w:rsidR="00DB0638" w:rsidRPr="009B6854" w:rsidRDefault="00DB0638" w:rsidP="00DB0638"/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A701D0" w:rsidRPr="009B6854">
        <w:rPr>
          <w:rFonts w:ascii="Times New Roman" w:hAnsi="Times New Roman" w:cs="Times New Roman"/>
          <w:sz w:val="24"/>
          <w:szCs w:val="24"/>
        </w:rPr>
        <w:t>9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A701D0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DB0638">
      <w:pPr>
        <w:spacing w:before="24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</w:t>
      </w:r>
      <w:r w:rsidRPr="009B6854">
        <w:rPr>
          <w:sz w:val="22"/>
          <w:szCs w:val="22"/>
        </w:rPr>
        <w:t>. Общие сведения о многоквартирном доме</w:t>
      </w:r>
    </w:p>
    <w:p w:rsidR="00DB0638" w:rsidRPr="009B6854" w:rsidRDefault="00DB0638" w:rsidP="00A701D0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М. Новова, 19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1969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1998г. 46%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______нет_______________________________________________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12</w:t>
      </w:r>
    </w:p>
    <w:p w:rsidR="00DB0638" w:rsidRPr="009B6854" w:rsidRDefault="00DB0638" w:rsidP="00A701D0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DB0638" w:rsidRPr="009B6854" w:rsidRDefault="00DB0638" w:rsidP="00A701D0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______нет</w:t>
      </w:r>
    </w:p>
    <w:p w:rsidR="00DB0638" w:rsidRPr="009B6854" w:rsidRDefault="00DB0638" w:rsidP="00A701D0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DB0638" w:rsidRPr="009B6854" w:rsidRDefault="00DB0638" w:rsidP="00DB0638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2011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DB0638" w:rsidRPr="009B6854" w:rsidRDefault="00DB0638" w:rsidP="00DB063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516,9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3 шт.</w:t>
      </w:r>
    </w:p>
    <w:p w:rsidR="00DB0638" w:rsidRPr="009B6854" w:rsidRDefault="00DB0638" w:rsidP="00A701D0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___71,2_______________________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A701D0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425,0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B6854">
        <w:rPr>
          <w:sz w:val="22"/>
          <w:szCs w:val="22"/>
        </w:rPr>
        <w:tab/>
        <w:t>нет</w:t>
      </w:r>
    </w:p>
    <w:p w:rsidR="00DB0638" w:rsidRPr="009B6854" w:rsidRDefault="00DB0638" w:rsidP="00DB0638">
      <w:pPr>
        <w:spacing w:before="240" w:after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II</w:t>
      </w:r>
      <w:r w:rsidRPr="009B6854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A701D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Сваи 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Поражение гнилью, разрушение забирки, столбов Износ 55% треб.кап.ремонт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заводского бруса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повреждения гнилью, осадка углов Износ 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Следы увлажнения в туалетах Износ 45%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Деревянные, отепленное, </w:t>
            </w:r>
            <w:r w:rsidRPr="009B6854">
              <w:rPr>
                <w:sz w:val="21"/>
                <w:szCs w:val="21"/>
              </w:rPr>
              <w:lastRenderedPageBreak/>
              <w:t>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 xml:space="preserve">Глубокие трещины, протечки, </w:t>
            </w:r>
            <w:r w:rsidRPr="009B6854">
              <w:rPr>
                <w:sz w:val="21"/>
                <w:szCs w:val="21"/>
              </w:rPr>
              <w:lastRenderedPageBreak/>
              <w:t xml:space="preserve">поражение гнилью Износ 45% 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Треб.кап.ремонт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отколы, трещины, разрушение кровли Износ 45% треб.кап.ремонт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прогибы, просадки, уклон полов Износ 50% треб.кап.ремонт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Двойные, 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Оконные переплеты, коробка и подоконная доска поражены гнилью Износ 45%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Переплеты расшатаны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 и перегородок, окраска окон и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Окрасочный слой растрескался, потемнел, загрязнился, вздутия и отслоения Износ 45% треб.кап.ремонт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отключено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Неисправная система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заводской котельной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Коррозия трубопровода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Плохие трубы, выпадение кирпичей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лестницы и крыльца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трещины вдоль волокон в досках, Износ 45%</w:t>
            </w:r>
          </w:p>
        </w:tc>
      </w:tr>
    </w:tbl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A701D0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20</w:t>
      </w:r>
      <w:r w:rsidR="00E61387"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9B6854">
        <w:rPr>
          <w:rFonts w:ascii="Times New Roman" w:hAnsi="Times New Roman" w:cs="Times New Roman"/>
          <w:sz w:val="24"/>
          <w:szCs w:val="24"/>
        </w:rPr>
        <w:t>М.Новова</w:t>
      </w:r>
      <w:r w:rsidR="00E61387"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A701D0">
      <w:pPr>
        <w:spacing w:before="240"/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1. Адрес многоквартирного дома </w:t>
      </w:r>
      <w:r w:rsidRPr="009B6854">
        <w:rPr>
          <w:bCs/>
          <w:sz w:val="23"/>
          <w:szCs w:val="23"/>
        </w:rPr>
        <w:t>ул. М. Новова, 20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2. Кадастровый номер многоквартирного дома (при его наличии)  </w:t>
      </w:r>
    </w:p>
    <w:p w:rsidR="00A701D0" w:rsidRPr="009B6854" w:rsidRDefault="00DB0638" w:rsidP="00DB063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3. Серия, тип постройки  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4. Год постройки  1969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5. Степень износа по данным государственного технического учета  на 1998 г. 46%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6. Степень фактического износа  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9. Количество этажей  2</w:t>
      </w:r>
    </w:p>
    <w:p w:rsidR="00DB0638" w:rsidRPr="009B6854" w:rsidRDefault="00DB0638" w:rsidP="00DB063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10. Наличие подвала  нет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11. Наличие цокольного этажа  нет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12. Наличие мансарды  нет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13. Наличие мезонина  нет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14. Количество квартир  12</w:t>
      </w:r>
    </w:p>
    <w:p w:rsidR="00DB0638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15. Количество нежилых помещений, не входящих в состав общего имущества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DB0638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DB0638" w:rsidRPr="009B6854" w:rsidRDefault="00DB0638" w:rsidP="00A701D0">
      <w:pPr>
        <w:tabs>
          <w:tab w:val="center" w:pos="5387"/>
          <w:tab w:val="left" w:pos="7371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18. Строительный объем  1822,0</w:t>
      </w:r>
      <w:r w:rsidRPr="009B6854">
        <w:rPr>
          <w:sz w:val="23"/>
          <w:szCs w:val="23"/>
        </w:rPr>
        <w:tab/>
      </w:r>
      <w:r w:rsidRPr="009B6854">
        <w:rPr>
          <w:sz w:val="23"/>
          <w:szCs w:val="23"/>
        </w:rPr>
        <w:tab/>
        <w:t>куб. м.</w:t>
      </w:r>
    </w:p>
    <w:p w:rsidR="00DB0638" w:rsidRPr="009B6854" w:rsidRDefault="00DB0638" w:rsidP="00DB063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а) многоквартирного дома с лоджиями, балконами, шкафами, коридорами и лестничными клетками ___523,9_________________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б) жилых помещений (общая площадь квартир) 342,9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20. Количество лестниц  3 шт.</w:t>
      </w:r>
    </w:p>
    <w:p w:rsidR="00DB0638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21. Уборочная площадь лестниц (включая межквартирные лестничные площадки)</w:t>
      </w:r>
      <w:r w:rsidRPr="009B6854">
        <w:rPr>
          <w:sz w:val="23"/>
          <w:szCs w:val="23"/>
        </w:rPr>
        <w:br/>
        <w:t>_____71,2_____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3"/>
          <w:szCs w:val="23"/>
        </w:rPr>
        <w:tab/>
        <w:t>519,4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A701D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Техническое состояние элементов общего имущества многоквартирного дома 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Искривление горизонтальных линий цоколя, гниль – 50% Требуется 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бруса заводской заготовки</w:t>
            </w: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Осадка, поражение гнилью, трещины– 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Коробление, трещины-45%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 </w:t>
            </w:r>
          </w:p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 xml:space="preserve">Глубокие трещины, сырые </w:t>
            </w:r>
            <w:r w:rsidRPr="009B6854">
              <w:rPr>
                <w:sz w:val="21"/>
                <w:szCs w:val="21"/>
              </w:rPr>
              <w:lastRenderedPageBreak/>
              <w:t>пятна –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Чердачные</w:t>
            </w:r>
          </w:p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Старый шифер, имеются просветы – 45% Требуется 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Прогибы, просадки, местами изломы –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 -створные</w:t>
            </w:r>
          </w:p>
          <w:p w:rsidR="00DB0638" w:rsidRPr="009B6854" w:rsidRDefault="00DB0638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Оконные переплеты рассохлись, гниль в рамах, коробки местами повреждены –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потолков, стен,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поражение стен гнилью, был косметический ремонт –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тесом и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Отслоение окрасочного слоя, коробление-45%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квартальной котельной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Капельные течи, выпучивание стенок, полная потеря элластичности изоляции– 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Стертость ступеней, щели –45%</w:t>
            </w:r>
          </w:p>
        </w:tc>
      </w:tr>
    </w:tbl>
    <w:p w:rsidR="00DB0638" w:rsidRPr="009B6854" w:rsidRDefault="00DB0638" w:rsidP="00DB0638"/>
    <w:p w:rsidR="008E1F73" w:rsidRDefault="008E1F73" w:rsidP="00E61387">
      <w:pPr>
        <w:tabs>
          <w:tab w:val="left" w:pos="5940"/>
        </w:tabs>
        <w:jc w:val="center"/>
      </w:pPr>
    </w:p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A701D0" w:rsidRPr="009B6854">
        <w:rPr>
          <w:rFonts w:ascii="Times New Roman" w:hAnsi="Times New Roman" w:cs="Times New Roman"/>
          <w:sz w:val="24"/>
          <w:szCs w:val="24"/>
        </w:rPr>
        <w:t>2</w:t>
      </w:r>
      <w:r w:rsidRPr="009B6854">
        <w:rPr>
          <w:rFonts w:ascii="Times New Roman" w:hAnsi="Times New Roman" w:cs="Times New Roman"/>
          <w:sz w:val="24"/>
          <w:szCs w:val="24"/>
        </w:rPr>
        <w:t xml:space="preserve">1,  по ул. </w:t>
      </w:r>
      <w:r w:rsidR="00A701D0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A701D0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21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4. Год постройки  1969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г. 44%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A701D0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A701D0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A701D0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A701D0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1840,0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___518,1_________________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342,2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3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_____72,3_______________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A701D0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532,8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A701D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Поражение забирки гнилью, коробление и отставание досок – 55% Требуется 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Рубленные из бруса заводской </w:t>
            </w:r>
            <w:r w:rsidRPr="009B6854">
              <w:rPr>
                <w:sz w:val="21"/>
                <w:szCs w:val="21"/>
              </w:rPr>
              <w:lastRenderedPageBreak/>
              <w:t>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 xml:space="preserve">Выпучивание стен, </w:t>
            </w:r>
            <w:r w:rsidRPr="009B6854">
              <w:rPr>
                <w:sz w:val="21"/>
                <w:szCs w:val="21"/>
              </w:rPr>
              <w:lastRenderedPageBreak/>
              <w:t>неравномерная осадка, гниль – 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Коробление, щели –45%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местах сопряжения балок с несущими ситенами- 45%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гниль, повреждения шифера- 45% Требуется 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Дощатые,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Прогибы и просадки, стертости - 40% 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 -створные</w:t>
            </w: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Переплеты рассохлись, неплотный притвор– 40% 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Масляная окраска окон и дверей, штукатурка стен и потолков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слоя- 45%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тесом и окрашен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Местами трещины-45%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Печи дымят, перегрев, выпучивание, неисправность ВРУ- 45% 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Стертости, трещины вдоль волокон - 45%</w:t>
            </w:r>
          </w:p>
        </w:tc>
      </w:tr>
    </w:tbl>
    <w:p w:rsidR="000D6AB3" w:rsidRDefault="000D6AB3" w:rsidP="00E61387">
      <w:pPr>
        <w:tabs>
          <w:tab w:val="left" w:pos="5940"/>
        </w:tabs>
        <w:jc w:val="center"/>
        <w:rPr>
          <w:sz w:val="22"/>
          <w:szCs w:val="22"/>
        </w:rPr>
      </w:pPr>
    </w:p>
    <w:p w:rsidR="008E1F73" w:rsidRDefault="00BE41C7" w:rsidP="00E61387">
      <w:pPr>
        <w:tabs>
          <w:tab w:val="left" w:pos="5940"/>
        </w:tabs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  <w:rPr>
          <w:sz w:val="22"/>
          <w:szCs w:val="22"/>
        </w:rPr>
      </w:pPr>
      <w:r w:rsidRPr="009B6854">
        <w:rPr>
          <w:sz w:val="22"/>
          <w:szCs w:val="22"/>
        </w:rPr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B6854">
        <w:rPr>
          <w:rFonts w:ascii="Times New Roman" w:hAnsi="Times New Roman" w:cs="Times New Roman"/>
          <w:sz w:val="22"/>
          <w:szCs w:val="22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B6854">
        <w:rPr>
          <w:rFonts w:ascii="Times New Roman" w:hAnsi="Times New Roman" w:cs="Times New Roman"/>
          <w:sz w:val="22"/>
          <w:szCs w:val="22"/>
        </w:rPr>
        <w:t xml:space="preserve">в многоквартирном доме № </w:t>
      </w:r>
      <w:r w:rsidR="00A701D0" w:rsidRPr="009B6854">
        <w:rPr>
          <w:rFonts w:ascii="Times New Roman" w:hAnsi="Times New Roman" w:cs="Times New Roman"/>
          <w:sz w:val="22"/>
          <w:szCs w:val="22"/>
        </w:rPr>
        <w:t>23</w:t>
      </w:r>
      <w:r w:rsidRPr="009B6854">
        <w:rPr>
          <w:rFonts w:ascii="Times New Roman" w:hAnsi="Times New Roman" w:cs="Times New Roman"/>
          <w:sz w:val="22"/>
          <w:szCs w:val="22"/>
        </w:rPr>
        <w:t xml:space="preserve">,  по ул. </w:t>
      </w:r>
      <w:r w:rsidR="00A701D0" w:rsidRPr="009B6854">
        <w:rPr>
          <w:rFonts w:ascii="Times New Roman" w:hAnsi="Times New Roman" w:cs="Times New Roman"/>
          <w:sz w:val="22"/>
          <w:szCs w:val="22"/>
        </w:rPr>
        <w:t>М.Новова</w:t>
      </w:r>
      <w:r w:rsidRPr="009B6854">
        <w:rPr>
          <w:rFonts w:ascii="Times New Roman" w:hAnsi="Times New Roman" w:cs="Times New Roman"/>
          <w:sz w:val="22"/>
          <w:szCs w:val="22"/>
        </w:rPr>
        <w:t>,</w:t>
      </w:r>
    </w:p>
    <w:p w:rsidR="00E61387" w:rsidRPr="009B6854" w:rsidRDefault="00E61387" w:rsidP="00E61387">
      <w:pPr>
        <w:jc w:val="center"/>
        <w:rPr>
          <w:sz w:val="22"/>
          <w:szCs w:val="22"/>
        </w:rPr>
      </w:pPr>
      <w:r w:rsidRPr="009B6854">
        <w:rPr>
          <w:sz w:val="22"/>
          <w:szCs w:val="22"/>
        </w:rPr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</w:t>
      </w:r>
      <w:r w:rsidRPr="009B6854">
        <w:rPr>
          <w:sz w:val="22"/>
          <w:szCs w:val="22"/>
        </w:rPr>
        <w:t>. Общие сведения о многоквартирном доме</w:t>
      </w:r>
    </w:p>
    <w:p w:rsidR="00DB0638" w:rsidRPr="009B6854" w:rsidRDefault="00DB0638" w:rsidP="00A701D0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М. Новова, 23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1969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1998 г. 45%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12</w:t>
      </w:r>
    </w:p>
    <w:p w:rsidR="00DB0638" w:rsidRPr="009B6854" w:rsidRDefault="00DB0638" w:rsidP="00A701D0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DB0638" w:rsidRPr="009B6854" w:rsidRDefault="00DB0638" w:rsidP="00A701D0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A701D0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DB0638" w:rsidRPr="009B6854" w:rsidRDefault="00DB0638" w:rsidP="00A701D0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   1930,0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DB0638" w:rsidRPr="009B6854" w:rsidRDefault="00DB0638" w:rsidP="00DB063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___529,2_________________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345,9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3 шт.</w:t>
      </w:r>
    </w:p>
    <w:p w:rsidR="00DB0638" w:rsidRPr="009B6854" w:rsidRDefault="00DB0638" w:rsidP="00A701D0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________69,9____________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A701D0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337,4</w:t>
      </w:r>
    </w:p>
    <w:p w:rsidR="00DB0638" w:rsidRPr="009B6854" w:rsidRDefault="00DB0638" w:rsidP="00A701D0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II</w:t>
      </w:r>
      <w:r w:rsidRPr="009B6854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A701D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 в обшивке цоколя, искривление горизонтальной линии цоколя- 50% Требуется 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 в венцах, частичное поражение гнилью, следы сырости- 45%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Выпучивание стен, прогибы-45%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Деревянное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 xml:space="preserve">Трещины, гниль, следы </w:t>
            </w:r>
            <w:r w:rsidRPr="009B6854">
              <w:rPr>
                <w:sz w:val="20"/>
                <w:szCs w:val="20"/>
              </w:rPr>
              <w:lastRenderedPageBreak/>
              <w:t>протечек- 45%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Отколы, трещины, протечки, ослабление креплений- 50% Требуется 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отепленные, окрашены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Прогибы, просадки, стертости, изломы- 45%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Двойные-створные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Гниль, расслаивание древесины, полотна осели, имеют не плотный притвор- 40%</w:t>
            </w:r>
          </w:p>
        </w:tc>
      </w:tr>
      <w:tr w:rsidR="00DB0638" w:rsidRPr="009B6854" w:rsidTr="00A701D0">
        <w:trPr>
          <w:trHeight w:val="100"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стен, потолков, масляная окраска окон и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Потемнение и загрязнение окрасочного слоя, отпадение штукатурки- 45%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Гниль, отставание от стен, трещины-45%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проводка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заводской котельной</w:t>
            </w:r>
          </w:p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 оштукатурены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Капельные течи, перегрев, выпучивание- 45%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Перила расшатаны, гниль, стертости-45%</w:t>
            </w:r>
          </w:p>
        </w:tc>
      </w:tr>
    </w:tbl>
    <w:p w:rsidR="000D6AB3" w:rsidRDefault="000D6AB3" w:rsidP="00DB0638">
      <w:pPr>
        <w:pStyle w:val="ConsPlusNonformat"/>
        <w:rPr>
          <w:rFonts w:ascii="Times New Roman" w:hAnsi="Times New Roman" w:cs="Times New Roman"/>
        </w:rPr>
      </w:pPr>
    </w:p>
    <w:p w:rsidR="000D6AB3" w:rsidRDefault="000D6AB3" w:rsidP="00DB0638">
      <w:pPr>
        <w:pStyle w:val="ConsPlusNonformat"/>
        <w:rPr>
          <w:rFonts w:ascii="Times New Roman" w:hAnsi="Times New Roman" w:cs="Times New Roman"/>
        </w:rPr>
      </w:pPr>
    </w:p>
    <w:p w:rsidR="000D6AB3" w:rsidRDefault="000D6AB3" w:rsidP="00DB0638">
      <w:pPr>
        <w:pStyle w:val="ConsPlusNonformat"/>
        <w:rPr>
          <w:rFonts w:ascii="Times New Roman" w:hAnsi="Times New Roman" w:cs="Times New Roman"/>
        </w:rPr>
      </w:pPr>
    </w:p>
    <w:p w:rsidR="000D6AB3" w:rsidRPr="009B6854" w:rsidRDefault="000D6AB3" w:rsidP="00DB0638">
      <w:pPr>
        <w:pStyle w:val="ConsPlusNonformat"/>
        <w:rPr>
          <w:rFonts w:ascii="Times New Roman" w:hAnsi="Times New Roman" w:cs="Times New Roman"/>
        </w:rPr>
      </w:pPr>
    </w:p>
    <w:p w:rsidR="00DB0638" w:rsidRPr="009B6854" w:rsidRDefault="00BE41C7" w:rsidP="00DB0638">
      <w:pPr>
        <w:jc w:val="center"/>
      </w:pPr>
      <w:r>
        <w:br w:type="page"/>
      </w:r>
      <w:r w:rsidR="00DB0638" w:rsidRPr="009B6854">
        <w:lastRenderedPageBreak/>
        <w:t>АКТ</w:t>
      </w:r>
    </w:p>
    <w:p w:rsidR="00A701D0" w:rsidRPr="009B6854" w:rsidRDefault="00A701D0" w:rsidP="00A701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B6854">
        <w:rPr>
          <w:rFonts w:ascii="Times New Roman" w:hAnsi="Times New Roman" w:cs="Times New Roman"/>
          <w:sz w:val="22"/>
          <w:szCs w:val="22"/>
        </w:rPr>
        <w:t xml:space="preserve">о состоянии общего имущества собственников помещений </w:t>
      </w:r>
    </w:p>
    <w:p w:rsidR="00DB0638" w:rsidRPr="009B6854" w:rsidRDefault="00A701D0" w:rsidP="00A701D0">
      <w:pPr>
        <w:jc w:val="center"/>
      </w:pPr>
      <w:r w:rsidRPr="009B6854">
        <w:rPr>
          <w:sz w:val="22"/>
          <w:szCs w:val="22"/>
        </w:rPr>
        <w:t>в многоквартирном доме</w:t>
      </w:r>
      <w:r w:rsidR="00DB0638" w:rsidRPr="009B6854">
        <w:t xml:space="preserve"> № 28,  по ул. Михаила Новова,</w:t>
      </w:r>
    </w:p>
    <w:p w:rsidR="00DB0638" w:rsidRPr="009B6854" w:rsidRDefault="00DB0638" w:rsidP="00DB0638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DB0638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A701D0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дома: г. Архангельск,  </w:t>
      </w:r>
      <w:r w:rsidRPr="009B6854">
        <w:rPr>
          <w:bCs/>
        </w:rPr>
        <w:t>ул. Михаила  Новова, д.28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4. Год постройки  1959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г. 42%</w:t>
      </w:r>
    </w:p>
    <w:p w:rsidR="00DB0638" w:rsidRPr="009B6854" w:rsidRDefault="00DB0638" w:rsidP="00DB0638">
      <w:pPr>
        <w:ind w:firstLine="567"/>
      </w:pPr>
      <w:r w:rsidRPr="009B6854">
        <w:t xml:space="preserve">6. Степень фактического износа  </w:t>
      </w:r>
    </w:p>
    <w:p w:rsidR="00DB0638" w:rsidRPr="009B6854" w:rsidRDefault="00DB0638" w:rsidP="00DB0638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DB0638" w:rsidRPr="009B6854" w:rsidRDefault="00DB0638" w:rsidP="00DB0638">
      <w:pPr>
        <w:ind w:firstLine="567"/>
      </w:pPr>
      <w:r w:rsidRPr="009B6854">
        <w:t>7. Год последнего капитального ремонта  1984</w:t>
      </w:r>
    </w:p>
    <w:p w:rsidR="00DB0638" w:rsidRPr="009B6854" w:rsidRDefault="00DB0638" w:rsidP="00DB0638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DB0638" w:rsidRPr="009B6854" w:rsidRDefault="00DB0638" w:rsidP="00DB0638">
      <w:pPr>
        <w:ind w:firstLine="567"/>
      </w:pPr>
      <w:r w:rsidRPr="009B6854">
        <w:t>9. Количество этажей  2</w:t>
      </w:r>
    </w:p>
    <w:p w:rsidR="00DB0638" w:rsidRPr="009B6854" w:rsidRDefault="00DB0638" w:rsidP="00DB0638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DB0638" w:rsidRPr="009B6854" w:rsidRDefault="00DB0638" w:rsidP="00DB0638">
      <w:pPr>
        <w:ind w:firstLine="567"/>
      </w:pPr>
      <w:r w:rsidRPr="009B6854">
        <w:t>10. Наличие подвала  нет</w:t>
      </w:r>
    </w:p>
    <w:p w:rsidR="00DB0638" w:rsidRPr="009B6854" w:rsidRDefault="00DB0638" w:rsidP="00DB0638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DB0638" w:rsidRPr="009B6854" w:rsidRDefault="00DB0638" w:rsidP="00DB0638">
      <w:pPr>
        <w:ind w:firstLine="567"/>
      </w:pPr>
      <w:r w:rsidRPr="009B6854">
        <w:t>11. Наличие цокольного этажа  нет</w:t>
      </w:r>
    </w:p>
    <w:p w:rsidR="00DB0638" w:rsidRPr="009B6854" w:rsidRDefault="00DB0638" w:rsidP="00DB0638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DB0638" w:rsidRPr="009B6854" w:rsidRDefault="00DB0638" w:rsidP="00DB0638">
      <w:pPr>
        <w:ind w:firstLine="567"/>
      </w:pPr>
      <w:r w:rsidRPr="009B6854">
        <w:t>12. Наличие мансарды  нет</w:t>
      </w:r>
    </w:p>
    <w:p w:rsidR="00DB0638" w:rsidRPr="009B6854" w:rsidRDefault="00DB0638" w:rsidP="00DB0638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DB0638" w:rsidRPr="009B6854" w:rsidRDefault="00DB0638" w:rsidP="00DB0638">
      <w:pPr>
        <w:ind w:firstLine="567"/>
      </w:pPr>
      <w:r w:rsidRPr="009B6854">
        <w:t>13. Наличие мезонина  нет</w:t>
      </w:r>
    </w:p>
    <w:p w:rsidR="00DB0638" w:rsidRPr="009B6854" w:rsidRDefault="00DB0638" w:rsidP="00DB0638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DB0638" w:rsidRPr="009B6854" w:rsidRDefault="00DB0638" w:rsidP="00DB0638">
      <w:pPr>
        <w:ind w:firstLine="567"/>
      </w:pPr>
      <w:r w:rsidRPr="009B6854">
        <w:t>14. Количество квартир  8</w:t>
      </w:r>
    </w:p>
    <w:p w:rsidR="00DB0638" w:rsidRPr="009B6854" w:rsidRDefault="00DB0638" w:rsidP="00DB0638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DB0638">
      <w:pPr>
        <w:tabs>
          <w:tab w:val="left" w:pos="3366"/>
        </w:tabs>
        <w:ind w:left="567"/>
      </w:pPr>
      <w:r w:rsidRPr="009B6854">
        <w:tab/>
        <w:t>нет</w:t>
      </w:r>
    </w:p>
    <w:p w:rsidR="00DB0638" w:rsidRPr="009B6854" w:rsidRDefault="00DB0638" w:rsidP="00DB0638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DB0638">
      <w:pPr>
        <w:ind w:firstLine="567"/>
        <w:jc w:val="both"/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</w:t>
      </w:r>
      <w:r w:rsidRPr="009B6854">
        <w:tab/>
        <w:t>нет</w:t>
      </w:r>
    </w:p>
    <w:p w:rsidR="00DB0638" w:rsidRPr="009B6854" w:rsidRDefault="00DB0638" w:rsidP="00DB0638">
      <w:pPr>
        <w:pBdr>
          <w:top w:val="single" w:sz="4" w:space="1" w:color="auto"/>
        </w:pBdr>
        <w:rPr>
          <w:sz w:val="2"/>
          <w:szCs w:val="2"/>
        </w:rPr>
      </w:pPr>
    </w:p>
    <w:p w:rsidR="00DB0638" w:rsidRPr="009B6854" w:rsidRDefault="00DB0638" w:rsidP="00DB0638">
      <w:pPr>
        <w:tabs>
          <w:tab w:val="center" w:pos="5387"/>
          <w:tab w:val="left" w:pos="7371"/>
        </w:tabs>
        <w:ind w:firstLine="567"/>
      </w:pPr>
      <w:r w:rsidRPr="009B6854">
        <w:t>18. Строительный объем  1620,0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___414,8_________________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276,8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1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_________38,6___________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DB0638">
      <w:pPr>
        <w:ind w:firstLine="567"/>
        <w:jc w:val="both"/>
      </w:pPr>
      <w:r w:rsidRPr="009B6854">
        <w:t>24. Площадь земельного участка, входящего в состав общего имущества многоквартирного дома  - 313,6</w:t>
      </w:r>
    </w:p>
    <w:p w:rsidR="00DB0638" w:rsidRPr="009B6854" w:rsidRDefault="00DB0638" w:rsidP="00DB0638">
      <w:pPr>
        <w:pBdr>
          <w:top w:val="single" w:sz="4" w:space="1" w:color="auto"/>
        </w:pBdr>
        <w:ind w:left="601"/>
        <w:rPr>
          <w:sz w:val="2"/>
          <w:szCs w:val="2"/>
        </w:rPr>
      </w:pPr>
    </w:p>
    <w:p w:rsidR="00DB0638" w:rsidRPr="009B6854" w:rsidRDefault="00DB0638" w:rsidP="00DB0638">
      <w:pPr>
        <w:ind w:firstLine="567"/>
        <w:rPr>
          <w:sz w:val="2"/>
          <w:szCs w:val="2"/>
        </w:rPr>
      </w:pPr>
      <w:r w:rsidRPr="009B6854">
        <w:t>25. Кадастровый номер земельного участка (при его наличии)  _____________________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835"/>
        <w:gridCol w:w="2977"/>
      </w:tblGrid>
      <w:tr w:rsidR="00DB0638" w:rsidRPr="009B6854" w:rsidTr="008E6EFE">
        <w:trPr>
          <w:tblHeader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8E6EF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Повреждения досок цоколя гнилью, гниль в фундаменте- 45% Требуется кап.ремонт</w:t>
            </w:r>
          </w:p>
        </w:tc>
      </w:tr>
      <w:tr w:rsidR="00DB0638" w:rsidRPr="009B6854" w:rsidTr="008E6EF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Прогибы, промерзание стен- 45%</w:t>
            </w:r>
          </w:p>
        </w:tc>
      </w:tr>
      <w:tr w:rsidR="00DB0638" w:rsidRPr="009B6854" w:rsidTr="008E6EF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Трещины, коробление-45%</w:t>
            </w:r>
          </w:p>
        </w:tc>
      </w:tr>
      <w:tr w:rsidR="00DB0638" w:rsidRPr="009B6854" w:rsidTr="008E6EFE">
        <w:trPr>
          <w:cantSplit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Деревянное отепленное, оштукатуренное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Трещины, следы протечек- 40% </w:t>
            </w:r>
          </w:p>
        </w:tc>
      </w:tr>
      <w:tr w:rsidR="00DB0638" w:rsidRPr="009B6854" w:rsidTr="008E6EFE">
        <w:trPr>
          <w:cantSplit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Металлическая по деревянным конструкциям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Протечки кровли - 45% Требуется кап.ремонт</w:t>
            </w:r>
          </w:p>
        </w:tc>
      </w:tr>
      <w:tr w:rsidR="00DB0638" w:rsidRPr="009B6854" w:rsidTr="008E6EF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отепленные, окрашенные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Стертость досок в ходовых местах- 40% </w:t>
            </w:r>
          </w:p>
        </w:tc>
      </w:tr>
      <w:tr w:rsidR="00DB0638" w:rsidRPr="009B6854" w:rsidTr="008E6EF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Двойные-створные,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8E6EFE">
        <w:trPr>
          <w:cantSplit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 в переплетах, коробки местами повреждены- 45%</w:t>
            </w: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8E6EF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стен, потолков, масляная окраска окон, дверей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Потемнение окрасочного слоя- 40% </w:t>
            </w:r>
          </w:p>
        </w:tc>
      </w:tr>
      <w:tr w:rsidR="00DB0638" w:rsidRPr="009B6854" w:rsidTr="008E6EFE">
        <w:trPr>
          <w:cantSplit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 и окрашен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Отслоение, потемнение окрасочного слоя -40%</w:t>
            </w: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rPr>
          <w:cantSplit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rPr>
          <w:cantSplit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емкости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квартальной котельной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оштукатуренные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Сдвиг кирпичей в топливнике- 40%</w:t>
            </w: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DB0638" w:rsidRPr="009B6854" w:rsidTr="008E6EF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простые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Трещины, стертости- 45%</w:t>
            </w:r>
          </w:p>
        </w:tc>
      </w:tr>
    </w:tbl>
    <w:p w:rsidR="00DB0638" w:rsidRPr="009B6854" w:rsidRDefault="00DB0638" w:rsidP="00DB0638"/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A701D0" w:rsidRPr="009B6854">
        <w:rPr>
          <w:rFonts w:ascii="Times New Roman" w:hAnsi="Times New Roman" w:cs="Times New Roman"/>
          <w:sz w:val="24"/>
          <w:szCs w:val="24"/>
        </w:rPr>
        <w:t>29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A701D0" w:rsidRPr="009B6854">
        <w:rPr>
          <w:rFonts w:ascii="Times New Roman" w:hAnsi="Times New Roman" w:cs="Times New Roman"/>
          <w:sz w:val="24"/>
          <w:szCs w:val="24"/>
        </w:rPr>
        <w:t>М.Новова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A701D0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М. Новова, 29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4. Год постройки  1957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г. 47%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</w:t>
      </w:r>
      <w:r w:rsidR="00F841C6">
        <w:t>мвк</w:t>
      </w:r>
      <w:r w:rsidRPr="009B6854">
        <w:t>_______________________________________________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DB0638" w:rsidRPr="009B6854" w:rsidRDefault="00DB0638" w:rsidP="00A701D0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DB0638" w:rsidRPr="009B6854" w:rsidRDefault="00DB0638" w:rsidP="00A701D0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DB0638" w:rsidRPr="009B6854" w:rsidRDefault="00DB0638" w:rsidP="00DB0638">
      <w:pPr>
        <w:tabs>
          <w:tab w:val="center" w:pos="5387"/>
          <w:tab w:val="left" w:pos="7371"/>
        </w:tabs>
        <w:ind w:firstLine="567"/>
      </w:pPr>
      <w:r w:rsidRPr="009B6854">
        <w:t>18. Строительный объем     2864,0</w:t>
      </w:r>
      <w:r w:rsidRPr="009B6854">
        <w:tab/>
      </w:r>
      <w:r w:rsidRPr="009B6854">
        <w:tab/>
        <w:t>куб. м.</w:t>
      </w:r>
    </w:p>
    <w:p w:rsidR="00DB0638" w:rsidRPr="009B6854" w:rsidRDefault="00DB0638" w:rsidP="00DB0638">
      <w:pPr>
        <w:ind w:firstLine="567"/>
      </w:pPr>
      <w:r w:rsidRPr="009B6854"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___720,9_________________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497,3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DB0638" w:rsidRPr="009B6854" w:rsidRDefault="00DB0638" w:rsidP="00DB0638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DB0638" w:rsidRPr="009B6854" w:rsidRDefault="00DB0638" w:rsidP="00DB0638">
      <w:pPr>
        <w:tabs>
          <w:tab w:val="left" w:pos="3969"/>
        </w:tabs>
      </w:pPr>
      <w:r w:rsidRPr="009B6854">
        <w:t>_________77,6___________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DB0638" w:rsidRPr="009B6854" w:rsidRDefault="00DB0638" w:rsidP="00A701D0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599,3</w:t>
      </w:r>
    </w:p>
    <w:p w:rsidR="00DB0638" w:rsidRPr="009B6854" w:rsidRDefault="00DB0638" w:rsidP="00A701D0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A701D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осадка- 50% Требуется 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 заводской 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 стен, промерзание углов- 45%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Выпучивание, прогибы-45%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отепленное, оштукатуренное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Массовые трещины, сырые пятна- 45%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Отколы, трещины- 50% 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Дощатые,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 пола, стертости- 50%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 в оконных переплетах, переплеты рассохлись; осадка дверных полотен- 45%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Потемнение, загрязнение окрасочного слоя- 45%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 досок, повреждение окрасочного слоя-45%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 стенок местами, приборы повреждены- 45%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стертости- 50%</w:t>
            </w:r>
          </w:p>
        </w:tc>
      </w:tr>
    </w:tbl>
    <w:p w:rsidR="00FD365D" w:rsidRPr="009B6854" w:rsidRDefault="00FD365D" w:rsidP="00D51781">
      <w:pPr>
        <w:jc w:val="right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A701D0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33</w:t>
      </w:r>
      <w:r w:rsidR="00E61387"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9B6854">
        <w:rPr>
          <w:rFonts w:ascii="Times New Roman" w:hAnsi="Times New Roman" w:cs="Times New Roman"/>
          <w:sz w:val="24"/>
          <w:szCs w:val="24"/>
        </w:rPr>
        <w:t>М.Новова</w:t>
      </w:r>
      <w:r w:rsidR="00E61387"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DB0638" w:rsidRPr="009B6854" w:rsidRDefault="00DB0638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DB0638" w:rsidRPr="009B6854" w:rsidRDefault="00DB0638" w:rsidP="00A701D0">
      <w:pPr>
        <w:spacing w:before="240"/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1. Адрес многоквартирного дома </w:t>
      </w:r>
      <w:r w:rsidRPr="009B6854">
        <w:rPr>
          <w:bCs/>
          <w:sz w:val="23"/>
          <w:szCs w:val="23"/>
        </w:rPr>
        <w:t>ул. М. Новова, 33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2. Кадастровый номер многоквартирного дома (при его наличии)  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3. Серия, тип постройки  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4. Год постройки  1936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5. Степень износа по данным государственного технического учета  на 1998 г. -66%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6. Степень фактического износа  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7. Год последнего капитального ремонта  </w:t>
      </w:r>
    </w:p>
    <w:p w:rsidR="00DB0638" w:rsidRPr="009B6854" w:rsidRDefault="00DB0638" w:rsidP="00DB063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8. Реквизиты правового акта о признании многоквартирного дома аварийным и подлежащим сносу  __________</w:t>
      </w:r>
      <w:r w:rsidR="00F841C6">
        <w:rPr>
          <w:sz w:val="23"/>
          <w:szCs w:val="23"/>
        </w:rPr>
        <w:t>мвк</w:t>
      </w:r>
      <w:r w:rsidRPr="009B6854">
        <w:rPr>
          <w:sz w:val="23"/>
          <w:szCs w:val="23"/>
        </w:rPr>
        <w:t>_______________________________________________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9. Количество этажей  2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10. Наличие подвала  нет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11. Наличие цокольного этажа  нет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12. Наличие мансарды  нет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13. Наличие мезонина  нет</w:t>
      </w:r>
    </w:p>
    <w:p w:rsidR="00DB0638" w:rsidRPr="009B6854" w:rsidRDefault="00DB0638" w:rsidP="00A701D0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14. Количество квартир  8</w:t>
      </w:r>
    </w:p>
    <w:p w:rsidR="00DB0638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15. Количество нежилых помещений, не входящих в состав общего имущества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DB0638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DB0638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DB0638" w:rsidRPr="009B6854" w:rsidRDefault="00DB0638" w:rsidP="00A701D0">
      <w:pPr>
        <w:tabs>
          <w:tab w:val="center" w:pos="5387"/>
          <w:tab w:val="left" w:pos="7371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18. Строительный объем     2738,0</w:t>
      </w:r>
      <w:r w:rsidRPr="009B6854">
        <w:rPr>
          <w:sz w:val="23"/>
          <w:szCs w:val="23"/>
        </w:rPr>
        <w:tab/>
      </w:r>
      <w:r w:rsidRPr="009B6854">
        <w:rPr>
          <w:sz w:val="23"/>
          <w:szCs w:val="23"/>
        </w:rPr>
        <w:tab/>
        <w:t>куб. м.</w:t>
      </w:r>
    </w:p>
    <w:p w:rsidR="00DB0638" w:rsidRPr="009B6854" w:rsidRDefault="00DB0638" w:rsidP="00DB063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19. Площадь:</w:t>
      </w:r>
    </w:p>
    <w:p w:rsidR="00DB0638" w:rsidRPr="009B6854" w:rsidRDefault="00DB0638" w:rsidP="00DB0638">
      <w:pPr>
        <w:tabs>
          <w:tab w:val="center" w:pos="2835"/>
          <w:tab w:val="left" w:pos="4678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а) многоквартирного дома с лоджиями, балконами, шкафами, коридорами и лестничными клетками ___606,0_________________ кв. м</w:t>
      </w:r>
    </w:p>
    <w:p w:rsidR="00DB0638" w:rsidRPr="009B6854" w:rsidRDefault="00DB0638" w:rsidP="00DB0638">
      <w:pPr>
        <w:tabs>
          <w:tab w:val="center" w:pos="7598"/>
          <w:tab w:val="right" w:pos="1020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б) жилых помещений (общая площадь квартир) 419,8 кв. м</w:t>
      </w:r>
    </w:p>
    <w:p w:rsidR="00DB0638" w:rsidRPr="009B6854" w:rsidRDefault="00DB0638" w:rsidP="00DB0638">
      <w:pPr>
        <w:tabs>
          <w:tab w:val="center" w:pos="6096"/>
          <w:tab w:val="left" w:pos="8080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DB0638" w:rsidRPr="009B6854" w:rsidRDefault="00DB0638" w:rsidP="00DB0638">
      <w:pPr>
        <w:tabs>
          <w:tab w:val="center" w:pos="6804"/>
          <w:tab w:val="left" w:pos="8931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DB0638" w:rsidRPr="009B6854" w:rsidRDefault="00DB0638" w:rsidP="00DB0638">
      <w:pPr>
        <w:tabs>
          <w:tab w:val="center" w:pos="5245"/>
          <w:tab w:val="left" w:pos="7088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20. Количество лестниц  2 шт.</w:t>
      </w:r>
    </w:p>
    <w:p w:rsidR="00DB0638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21. Уборочная площадь лестниц (включая межквартирные лестничные площадки)</w:t>
      </w:r>
      <w:r w:rsidRPr="009B6854">
        <w:rPr>
          <w:sz w:val="23"/>
          <w:szCs w:val="23"/>
        </w:rPr>
        <w:br/>
        <w:t>_________60,4___________ кв. м</w:t>
      </w:r>
    </w:p>
    <w:p w:rsidR="00DB0638" w:rsidRPr="009B6854" w:rsidRDefault="00DB0638" w:rsidP="00DB0638">
      <w:pPr>
        <w:tabs>
          <w:tab w:val="center" w:pos="7230"/>
          <w:tab w:val="left" w:pos="935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22. Уборочная площадь общих коридоров __________________________ кв. м</w:t>
      </w:r>
    </w:p>
    <w:p w:rsidR="00DB0638" w:rsidRPr="009B6854" w:rsidRDefault="00DB0638" w:rsidP="00DB0638">
      <w:pPr>
        <w:tabs>
          <w:tab w:val="center" w:pos="6379"/>
          <w:tab w:val="left" w:pos="8505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A701D0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3"/>
          <w:szCs w:val="23"/>
        </w:rPr>
        <w:tab/>
        <w:t>418,0</w:t>
      </w:r>
    </w:p>
    <w:p w:rsidR="00DB0638" w:rsidRPr="009B6854" w:rsidRDefault="00DB0638" w:rsidP="00A701D0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25. Кадастровый номер земельного участка (при его наличии)  </w:t>
      </w:r>
    </w:p>
    <w:p w:rsidR="00DB0638" w:rsidRPr="009B6854" w:rsidRDefault="00DB0638" w:rsidP="00DB0638">
      <w:pPr>
        <w:spacing w:before="240" w:after="120"/>
        <w:jc w:val="center"/>
        <w:rPr>
          <w:sz w:val="23"/>
          <w:szCs w:val="23"/>
        </w:rPr>
      </w:pPr>
      <w:r w:rsidRPr="009B6854">
        <w:rPr>
          <w:sz w:val="23"/>
          <w:szCs w:val="23"/>
          <w:lang w:val="en-US"/>
        </w:rPr>
        <w:t>II</w:t>
      </w:r>
      <w:r w:rsidRPr="009B6854">
        <w:rPr>
          <w:sz w:val="23"/>
          <w:szCs w:val="23"/>
        </w:rPr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DB0638" w:rsidRPr="009B6854" w:rsidTr="00A701D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Искривление горизонтальных линий стен- 70% Требуется 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2-х кантного бруса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Деформация стен, местами гниль- 65%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Повреждение штукатурного слоя, прогибы-65%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 xml:space="preserve">Деревянное, отепленное, оштукатуренное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 xml:space="preserve">Трещины, прогиб-65% </w:t>
            </w:r>
            <w:r w:rsidRPr="009B6854">
              <w:rPr>
                <w:sz w:val="21"/>
                <w:szCs w:val="21"/>
              </w:rPr>
              <w:lastRenderedPageBreak/>
              <w:t>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Имеются протечки, 1996 –ремонт кровли- 55% Требуется кап.ремонт</w:t>
            </w:r>
          </w:p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Стертость, гниль местами, холодные- 50%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Имеются повреждения, гниль, коробления-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70% Требуется кап.ремонт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потолков, масляная окраска окон, дверей; оклейка стен обоями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штукатурке- 65% Требуется кап.ремонт</w:t>
            </w: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Отпадение окрасочного слоя-65%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0638" w:rsidRPr="009B6854" w:rsidRDefault="00DB0638" w:rsidP="008E6EFE">
            <w:pPr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оштукатурены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Отклонение стенок от вертикали, выпадение отдельных кирпичей-65%</w:t>
            </w: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DB0638" w:rsidRPr="009B6854" w:rsidTr="00A701D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8" w:rsidRPr="009B6854" w:rsidRDefault="00DB0638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0638" w:rsidRPr="009B6854" w:rsidRDefault="00DB0638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Стертости, трещины, повреждения- 65%</w:t>
            </w:r>
          </w:p>
        </w:tc>
      </w:tr>
    </w:tbl>
    <w:p w:rsidR="000D6AB3" w:rsidRDefault="000D6AB3" w:rsidP="00E61387">
      <w:pPr>
        <w:tabs>
          <w:tab w:val="left" w:pos="5940"/>
        </w:tabs>
        <w:jc w:val="center"/>
      </w:pPr>
    </w:p>
    <w:p w:rsidR="000D6AB3" w:rsidRDefault="000D6AB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4A7E28" w:rsidRPr="009B6854">
        <w:rPr>
          <w:rFonts w:ascii="Times New Roman" w:hAnsi="Times New Roman" w:cs="Times New Roman"/>
          <w:sz w:val="24"/>
          <w:szCs w:val="24"/>
        </w:rPr>
        <w:t>35, корп. 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A7E28" w:rsidRPr="009B6854">
        <w:rPr>
          <w:rFonts w:ascii="Times New Roman" w:hAnsi="Times New Roman" w:cs="Times New Roman"/>
          <w:sz w:val="24"/>
          <w:szCs w:val="24"/>
        </w:rPr>
        <w:t>Междуречье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507EB1" w:rsidRPr="009B6854" w:rsidRDefault="00507EB1" w:rsidP="00507EB1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507EB1" w:rsidRPr="009B6854" w:rsidRDefault="00507EB1" w:rsidP="004A7E2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Междуречье, 35 корп. 1 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29;22;09257/00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>4. Год постройки  1976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2001г. 32%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507EB1" w:rsidRPr="009B6854" w:rsidRDefault="00507EB1" w:rsidP="00507EB1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_________нет________________________________________________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>9. Количество этажей  1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>14. Количество квартир  4</w:t>
      </w:r>
    </w:p>
    <w:p w:rsidR="00507EB1" w:rsidRPr="009B6854" w:rsidRDefault="00507EB1" w:rsidP="00507EB1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507EB1" w:rsidRPr="009B6854" w:rsidRDefault="00507EB1" w:rsidP="004A7E28">
      <w:pPr>
        <w:tabs>
          <w:tab w:val="left" w:pos="3433"/>
        </w:tabs>
        <w:ind w:left="567"/>
        <w:rPr>
          <w:sz w:val="2"/>
          <w:szCs w:val="2"/>
        </w:rPr>
      </w:pPr>
      <w:r w:rsidRPr="009B6854">
        <w:tab/>
        <w:t>нет</w:t>
      </w:r>
    </w:p>
    <w:p w:rsidR="00507EB1" w:rsidRPr="009B6854" w:rsidRDefault="00507EB1" w:rsidP="004A7E2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______нет________________</w:t>
      </w:r>
    </w:p>
    <w:p w:rsidR="00507EB1" w:rsidRPr="009B6854" w:rsidRDefault="00507EB1" w:rsidP="004A7E28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  <w:t>нет</w:t>
      </w:r>
    </w:p>
    <w:p w:rsidR="00507EB1" w:rsidRPr="009B6854" w:rsidRDefault="00507EB1" w:rsidP="004A7E2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658</w:t>
      </w:r>
      <w:r w:rsidRPr="009B6854">
        <w:tab/>
      </w:r>
      <w:r w:rsidRPr="009B6854">
        <w:tab/>
        <w:t>куб. м.</w:t>
      </w:r>
    </w:p>
    <w:p w:rsidR="00507EB1" w:rsidRPr="009B6854" w:rsidRDefault="00507EB1" w:rsidP="00507EB1">
      <w:pPr>
        <w:ind w:firstLine="567"/>
      </w:pPr>
      <w:r w:rsidRPr="009B6854">
        <w:t>19. Площадь:</w:t>
      </w:r>
    </w:p>
    <w:p w:rsidR="00507EB1" w:rsidRPr="009B6854" w:rsidRDefault="00507EB1" w:rsidP="00507EB1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507EB1" w:rsidRPr="009B6854" w:rsidRDefault="00507EB1" w:rsidP="00507EB1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121,5 кв. м</w:t>
      </w:r>
    </w:p>
    <w:p w:rsidR="00507EB1" w:rsidRPr="009B6854" w:rsidRDefault="00507EB1" w:rsidP="00507EB1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507EB1" w:rsidRPr="009B6854" w:rsidRDefault="00507EB1" w:rsidP="00507EB1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507EB1" w:rsidRPr="009B6854" w:rsidRDefault="00507EB1" w:rsidP="00507EB1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шт.</w:t>
      </w:r>
    </w:p>
    <w:p w:rsidR="00507EB1" w:rsidRPr="009B6854" w:rsidRDefault="00507EB1" w:rsidP="00507EB1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507EB1" w:rsidRPr="009B6854" w:rsidRDefault="00507EB1" w:rsidP="00507EB1">
      <w:pPr>
        <w:tabs>
          <w:tab w:val="left" w:pos="3969"/>
        </w:tabs>
      </w:pPr>
      <w:r w:rsidRPr="009B6854">
        <w:t>____________________ кв. м</w:t>
      </w:r>
    </w:p>
    <w:p w:rsidR="00507EB1" w:rsidRPr="009B6854" w:rsidRDefault="00507EB1" w:rsidP="00507EB1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507EB1" w:rsidRPr="009B6854" w:rsidRDefault="00507EB1" w:rsidP="00507EB1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507EB1" w:rsidRPr="009B6854" w:rsidRDefault="00507EB1" w:rsidP="004A7E2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335,6</w:t>
      </w:r>
    </w:p>
    <w:p w:rsidR="00507EB1" w:rsidRPr="009B6854" w:rsidRDefault="00507EB1" w:rsidP="004A7E28">
      <w:pPr>
        <w:ind w:firstLine="567"/>
        <w:rPr>
          <w:sz w:val="2"/>
          <w:szCs w:val="2"/>
        </w:rPr>
      </w:pPr>
      <w:r w:rsidRPr="009B6854">
        <w:t>25. Кадастровый номер земельного участка (при его наличии)  нет</w:t>
      </w:r>
    </w:p>
    <w:p w:rsidR="00507EB1" w:rsidRPr="009B6854" w:rsidRDefault="00507EB1" w:rsidP="00507EB1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507EB1" w:rsidRPr="009B6854" w:rsidTr="004A7E2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1" w:rsidRPr="009B6854" w:rsidRDefault="00507EB1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1" w:rsidRPr="009B6854" w:rsidRDefault="00507EB1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1" w:rsidRPr="009B6854" w:rsidRDefault="00507EB1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07EB1" w:rsidRPr="009B6854" w:rsidTr="004A7E2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Бутовый ленточный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Следы увлажнения, гниль в цоколе Износ 25% </w:t>
            </w:r>
          </w:p>
        </w:tc>
      </w:tr>
      <w:tr w:rsidR="00507EB1" w:rsidRPr="009B6854" w:rsidTr="004A7E2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Заводской брус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Выпучивание стен, промерзание под окнами и в углах Износ 35%</w:t>
            </w:r>
          </w:p>
        </w:tc>
      </w:tr>
      <w:tr w:rsidR="00507EB1" w:rsidRPr="009B6854" w:rsidTr="004A7E2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Местами провисание штукатурки Износ 20%</w:t>
            </w:r>
          </w:p>
        </w:tc>
      </w:tr>
      <w:tr w:rsidR="00507EB1" w:rsidRPr="009B6854" w:rsidTr="004A7E2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Отколы, трещины, протечки Износ 30% </w:t>
            </w:r>
          </w:p>
        </w:tc>
      </w:tr>
      <w:tr w:rsidR="00507EB1" w:rsidRPr="009B6854" w:rsidTr="004A7E2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отепленные, окрашенные, плиточные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Прогибы, просадки, холод Износ 40% </w:t>
            </w:r>
          </w:p>
        </w:tc>
      </w:tr>
      <w:tr w:rsidR="00507EB1" w:rsidRPr="009B6854" w:rsidTr="004A7E2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Оконные переплеты рассохлись, не плотный притвор</w:t>
            </w:r>
          </w:p>
        </w:tc>
      </w:tr>
      <w:tr w:rsidR="00507EB1" w:rsidRPr="009B6854" w:rsidTr="004A7E2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30%</w:t>
            </w: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Сухая штукатурка потолков, стен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Окрасочный слой потемнел, потрескался Износ 30% </w:t>
            </w:r>
          </w:p>
        </w:tc>
      </w:tr>
      <w:tr w:rsidR="00507EB1" w:rsidRPr="009B6854" w:rsidTr="004A7E2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гр.сети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35%</w:t>
            </w:r>
          </w:p>
        </w:tc>
      </w:tr>
      <w:tr w:rsidR="00507EB1" w:rsidRPr="009B6854" w:rsidTr="004A7E2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Приборы повреждены</w:t>
            </w: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507EB1" w:rsidRPr="009B6854" w:rsidTr="004A7E2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крыльца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Стертости ступеней, трещины, гниль, осадка 30%</w:t>
            </w:r>
          </w:p>
        </w:tc>
      </w:tr>
    </w:tbl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464288" w:rsidRPr="009B6854">
        <w:rPr>
          <w:rFonts w:ascii="Times New Roman" w:hAnsi="Times New Roman" w:cs="Times New Roman"/>
          <w:sz w:val="24"/>
          <w:szCs w:val="24"/>
        </w:rPr>
        <w:t>5</w:t>
      </w:r>
      <w:r w:rsidRPr="009B6854">
        <w:rPr>
          <w:rFonts w:ascii="Times New Roman" w:hAnsi="Times New Roman" w:cs="Times New Roman"/>
          <w:sz w:val="24"/>
          <w:szCs w:val="24"/>
        </w:rPr>
        <w:t xml:space="preserve">1,  по ул. </w:t>
      </w:r>
      <w:r w:rsidR="0046428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507EB1" w:rsidRPr="009B6854" w:rsidRDefault="00507EB1" w:rsidP="00507EB1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507EB1" w:rsidRPr="009B6854" w:rsidRDefault="00507EB1" w:rsidP="0046428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51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>4. Год постройки  1930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 66%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507EB1" w:rsidRPr="009B6854" w:rsidRDefault="00507EB1" w:rsidP="00507EB1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464288" w:rsidRPr="009B6854" w:rsidRDefault="00507EB1" w:rsidP="00507EB1">
      <w:pPr>
        <w:ind w:firstLine="567"/>
      </w:pPr>
      <w:r w:rsidRPr="009B6854">
        <w:t>12. Наличие мансарды  нет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507EB1" w:rsidRPr="009B6854" w:rsidRDefault="00507EB1" w:rsidP="00507EB1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507EB1" w:rsidRPr="009B6854" w:rsidRDefault="00507EB1" w:rsidP="00464288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507EB1" w:rsidRPr="009B6854" w:rsidRDefault="00507EB1" w:rsidP="0046428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507EB1" w:rsidRPr="009B6854" w:rsidRDefault="00507EB1" w:rsidP="00507EB1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507EB1" w:rsidRPr="009B6854" w:rsidRDefault="00507EB1" w:rsidP="00464288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507EB1" w:rsidRPr="009B6854" w:rsidRDefault="00507EB1" w:rsidP="0046428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2230,0</w:t>
      </w:r>
      <w:r w:rsidRPr="009B6854">
        <w:tab/>
      </w:r>
      <w:r w:rsidRPr="009B6854">
        <w:tab/>
        <w:t>куб. м.</w:t>
      </w:r>
    </w:p>
    <w:p w:rsidR="00507EB1" w:rsidRPr="009B6854" w:rsidRDefault="00507EB1" w:rsidP="00507EB1">
      <w:pPr>
        <w:ind w:firstLine="567"/>
      </w:pPr>
      <w:r w:rsidRPr="009B6854">
        <w:t>19. Площадь:</w:t>
      </w:r>
    </w:p>
    <w:p w:rsidR="00507EB1" w:rsidRPr="009B6854" w:rsidRDefault="00507EB1" w:rsidP="00507EB1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507EB1" w:rsidRPr="009B6854" w:rsidRDefault="00507EB1" w:rsidP="00507EB1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385,8 кв. м</w:t>
      </w:r>
    </w:p>
    <w:p w:rsidR="00507EB1" w:rsidRPr="009B6854" w:rsidRDefault="00507EB1" w:rsidP="00507EB1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507EB1" w:rsidRPr="009B6854" w:rsidRDefault="00507EB1" w:rsidP="00507EB1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507EB1" w:rsidRPr="009B6854" w:rsidRDefault="00507EB1" w:rsidP="00507EB1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2 шт.</w:t>
      </w:r>
    </w:p>
    <w:p w:rsidR="00507EB1" w:rsidRPr="009B6854" w:rsidRDefault="00507EB1" w:rsidP="00507EB1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507EB1" w:rsidRPr="009B6854" w:rsidRDefault="00507EB1" w:rsidP="00507EB1">
      <w:pPr>
        <w:tabs>
          <w:tab w:val="left" w:pos="3969"/>
        </w:tabs>
      </w:pPr>
      <w:r w:rsidRPr="009B6854">
        <w:t>_______53,1_____________ кв. м</w:t>
      </w:r>
    </w:p>
    <w:p w:rsidR="00507EB1" w:rsidRPr="009B6854" w:rsidRDefault="00507EB1" w:rsidP="00507EB1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507EB1" w:rsidRPr="009B6854" w:rsidRDefault="00507EB1" w:rsidP="00507EB1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507EB1" w:rsidRPr="009B6854" w:rsidRDefault="00507EB1" w:rsidP="0046428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619,4</w:t>
      </w:r>
    </w:p>
    <w:p w:rsidR="00507EB1" w:rsidRPr="009B6854" w:rsidRDefault="00507EB1" w:rsidP="00464288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507EB1" w:rsidRPr="009B6854" w:rsidRDefault="00507EB1" w:rsidP="00507EB1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507EB1" w:rsidRPr="009B6854" w:rsidTr="0046428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1" w:rsidRPr="009B6854" w:rsidRDefault="00507EB1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1" w:rsidRPr="009B6854" w:rsidRDefault="00507EB1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B1" w:rsidRPr="009B6854" w:rsidRDefault="00507EB1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507EB1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Искривление горизонтальных линий, неравномерная осадка, поражение гнилью Износ 70% треб.кап.ремонт</w:t>
            </w:r>
          </w:p>
        </w:tc>
      </w:tr>
      <w:tr w:rsidR="00507EB1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Рубленые из бревен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Выпучивание стен и прогибы, </w:t>
            </w:r>
            <w:r w:rsidRPr="009B6854">
              <w:rPr>
                <w:sz w:val="21"/>
                <w:szCs w:val="21"/>
              </w:rPr>
              <w:lastRenderedPageBreak/>
              <w:t>поражение гнилью Износ 65%</w:t>
            </w:r>
          </w:p>
        </w:tc>
      </w:tr>
      <w:tr w:rsidR="00507EB1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местах сопряжения балок со стенами, заметный прогиб 70%</w:t>
            </w:r>
          </w:p>
        </w:tc>
      </w:tr>
      <w:tr w:rsidR="00507EB1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Треб кап.ремонт</w:t>
            </w: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Сколы, трещины, протечки  Износ 60% кап.ремонт</w:t>
            </w:r>
          </w:p>
        </w:tc>
      </w:tr>
      <w:tr w:rsidR="00507EB1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Просадка и прогибы, щели, стертости Износ 70% треб.кап.ремонт</w:t>
            </w:r>
          </w:p>
        </w:tc>
      </w:tr>
      <w:tr w:rsidR="00507EB1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 створные, зимние 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Створки плохо открываются, поражены гнилью</w:t>
            </w:r>
          </w:p>
        </w:tc>
      </w:tr>
      <w:tr w:rsidR="00507EB1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65%</w:t>
            </w: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Коробки повреждены</w:t>
            </w:r>
          </w:p>
        </w:tc>
      </w:tr>
      <w:tr w:rsidR="00507EB1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потолков, окраска окон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слоя, желтые пятна от протечек Износ 60% треб.кап.ремонт</w:t>
            </w:r>
          </w:p>
        </w:tc>
      </w:tr>
      <w:tr w:rsidR="00507EB1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окрашен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гр.сети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Открытое 220 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07EB1" w:rsidRPr="009B6854" w:rsidRDefault="00507EB1" w:rsidP="008E6EFE">
            <w:pPr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65%</w:t>
            </w: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Выпучивание стенок местами, выпадение кирпичей </w:t>
            </w: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507EB1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крыльца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EB1" w:rsidRPr="009B6854" w:rsidRDefault="00507EB1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перила расшатаны Износ 65%</w:t>
            </w:r>
          </w:p>
        </w:tc>
      </w:tr>
    </w:tbl>
    <w:p w:rsidR="00507EB1" w:rsidRPr="009B6854" w:rsidRDefault="00507EB1" w:rsidP="00507EB1"/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464288" w:rsidRPr="009B6854">
        <w:rPr>
          <w:rFonts w:ascii="Times New Roman" w:hAnsi="Times New Roman" w:cs="Times New Roman"/>
          <w:sz w:val="24"/>
          <w:szCs w:val="24"/>
        </w:rPr>
        <w:t>55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6428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B17B22">
      <w:pPr>
        <w:spacing w:before="24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</w:t>
      </w:r>
      <w:r w:rsidRPr="009B6854">
        <w:rPr>
          <w:sz w:val="22"/>
          <w:szCs w:val="22"/>
        </w:rPr>
        <w:t>. Общие сведения о многоквартирном доме</w:t>
      </w:r>
    </w:p>
    <w:p w:rsidR="00B17B22" w:rsidRPr="009B6854" w:rsidRDefault="00B17B22" w:rsidP="00464288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Победы, 55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1934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1997г. 65%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</w:t>
      </w:r>
      <w:r w:rsidR="00F841C6">
        <w:rPr>
          <w:sz w:val="22"/>
          <w:szCs w:val="22"/>
        </w:rPr>
        <w:t>мвк</w:t>
      </w:r>
      <w:r w:rsidRPr="009B6854">
        <w:rPr>
          <w:sz w:val="22"/>
          <w:szCs w:val="22"/>
        </w:rPr>
        <w:t>_______________________________________________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8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  <w:t>18. Строительный объем  2265,0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B17B22" w:rsidRPr="009B6854" w:rsidRDefault="00B17B22" w:rsidP="00B17B22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 386,3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2  шт.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____________54,7________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507,3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B17B22">
      <w:pPr>
        <w:spacing w:before="240" w:after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II</w:t>
      </w:r>
      <w:r w:rsidRPr="009B6854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B17B22" w:rsidRPr="009B6854" w:rsidTr="0046428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Поражения гнилью, искривление горизонтальных линий стен и цоколя Износ 70% треб.кап.ремонт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Продуваемость, промерзание стен, глубокие трещины в венцах, перекос окон и дверей Износ 65%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Частичное поражение гнилью </w:t>
            </w:r>
            <w:r w:rsidRPr="009B6854">
              <w:rPr>
                <w:sz w:val="21"/>
                <w:szCs w:val="21"/>
              </w:rPr>
              <w:lastRenderedPageBreak/>
              <w:t>Износ 40%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балках, заметный прогиб, следы протечек, гниль Износ 70% треб.кап.ремонт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Шиферная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отколы трещины Износ 65% треб.кап.ремонт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Стирание досок в ходовых местах, изломы, прогибы и просадка Износ 65% треб.кап.ремонт 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 створные, зимние 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древесина расслаивается</w:t>
            </w:r>
          </w:p>
        </w:tc>
      </w:tr>
      <w:tr w:rsidR="00B17B22" w:rsidRPr="009B6854" w:rsidTr="00464288">
        <w:trPr>
          <w:cantSplit/>
          <w:trHeight w:val="63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70%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слоя, трещины, вздутия Износ 60% треб.кап.ремонт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60%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потеря эластичности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60%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выпадение кирпичей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местами гниль. Ступени стерты Износ 65%</w:t>
            </w:r>
          </w:p>
        </w:tc>
      </w:tr>
    </w:tbl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464288" w:rsidRPr="009B6854">
        <w:rPr>
          <w:rFonts w:ascii="Times New Roman" w:hAnsi="Times New Roman" w:cs="Times New Roman"/>
          <w:sz w:val="24"/>
          <w:szCs w:val="24"/>
        </w:rPr>
        <w:t>57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6428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</w:t>
      </w:r>
      <w:r w:rsidRPr="009B6854">
        <w:rPr>
          <w:sz w:val="22"/>
          <w:szCs w:val="22"/>
        </w:rPr>
        <w:t>. Общие сведения о многоквартирном доме</w:t>
      </w:r>
    </w:p>
    <w:p w:rsidR="00B17B22" w:rsidRPr="009B6854" w:rsidRDefault="00B17B22" w:rsidP="00464288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Победы, 57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1934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1997 г. 55%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7. Год последнего капитального ремонта  1980</w:t>
      </w:r>
    </w:p>
    <w:p w:rsidR="00B17B22" w:rsidRPr="009B6854" w:rsidRDefault="00B17B22" w:rsidP="00B17B22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</w:t>
      </w:r>
      <w:r w:rsidR="00F841C6">
        <w:rPr>
          <w:sz w:val="22"/>
          <w:szCs w:val="22"/>
        </w:rPr>
        <w:t>мвк</w:t>
      </w:r>
      <w:r w:rsidRPr="009B6854">
        <w:rPr>
          <w:sz w:val="22"/>
          <w:szCs w:val="22"/>
        </w:rPr>
        <w:t>______________________________________________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8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464288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2254,0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B17B22" w:rsidRPr="009B6854" w:rsidRDefault="00B17B22" w:rsidP="00B17B22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___550,8_________________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393,4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2 шт.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_____51,5_____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502,5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B17B22" w:rsidRPr="009B6854" w:rsidRDefault="00B17B22" w:rsidP="00B17B22">
      <w:pPr>
        <w:spacing w:before="240" w:after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II</w:t>
      </w:r>
      <w:r w:rsidRPr="009B6854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B17B22" w:rsidRPr="009B6854" w:rsidTr="0046428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Техническое состояние элементов общего имущества многоквартирного дома 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отдельных участков здания, поражение забирки гнилью – 55% Требуется 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д. 22 см</w:t>
            </w: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Деформация, выпучивание стен, неравномерная осадка, перекос оконных и дверных косяков– 55%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Деформация, коробление, трещины-55%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 </w:t>
            </w:r>
          </w:p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  <w:p w:rsidR="00B17B22" w:rsidRPr="009B6854" w:rsidRDefault="00B17B22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Диагональные трещины, следы увлажнений, перенасыщение засыпки – 55% Требуется 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Отколы, трещины, протечки, просветы – 60% Требуется 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Дощатые,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Холодные полы, прогибы и просадки, стертости – 60% Требуется 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Двойные: летние-створные</w:t>
            </w: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Зимние-глухие</w:t>
            </w:r>
          </w:p>
          <w:p w:rsidR="00B17B22" w:rsidRPr="009B6854" w:rsidRDefault="00B17B22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Нижний брус и подоконная доска поражены гнилью, створки плохо открываются, дверные полотна осели – 60% Требуется 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</w:p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потолков, стен, масляная окраска окон, дверей, оклейка стен обоями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Желтые пятна от протечек, загрязнение окрасочного слоя – 40% 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Отслоение окрасочного слоя, коробление-40%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Выпадение кирпичей из топок, трещины– 50%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сколы, в некоторых местах гниль–60%</w:t>
            </w:r>
          </w:p>
        </w:tc>
      </w:tr>
    </w:tbl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464288" w:rsidRPr="009B6854">
        <w:rPr>
          <w:rFonts w:ascii="Times New Roman" w:hAnsi="Times New Roman" w:cs="Times New Roman"/>
          <w:sz w:val="24"/>
          <w:szCs w:val="24"/>
        </w:rPr>
        <w:t>59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6428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464288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Победы, 59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1933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1997 г. 56%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</w:t>
      </w:r>
      <w:r w:rsidR="00F841C6">
        <w:rPr>
          <w:sz w:val="22"/>
          <w:szCs w:val="22"/>
        </w:rPr>
        <w:t>мвк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8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464288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1727,0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B17B22" w:rsidRPr="009B6854" w:rsidRDefault="00B17B22" w:rsidP="00B17B22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___418,5_________________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308,9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2 шт.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_____49,5_______________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46428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278,5</w:t>
      </w:r>
    </w:p>
    <w:p w:rsidR="00B17B22" w:rsidRPr="009B6854" w:rsidRDefault="00B17B22" w:rsidP="0046428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B17B22" w:rsidRPr="009B6854" w:rsidTr="0046428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 здания, разрушение забирки, обрастание мхом цоколя – 60% Требуется 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бревен д. 22 см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Промерзание, выпучивание стен, неравномерная осадка, повреждение гнилью – 55%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Коробление, выпучивание, </w:t>
            </w:r>
            <w:r w:rsidRPr="009B6854">
              <w:rPr>
                <w:sz w:val="21"/>
                <w:szCs w:val="21"/>
              </w:rPr>
              <w:lastRenderedPageBreak/>
              <w:t>щели –55%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Следы протечек, диагональные трещины- 55% Требуется 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гниль, отколы шифера- 60% Требуется 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Дощатые,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 и просадки, стертости - 60% Требуется 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Двойные: летние-створные</w:t>
            </w: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Зимние-глухие</w:t>
            </w: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Створки плохо открываются, переплеты расшатаны, гниль– 55% 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Масляная окраска окон и дверей, штукатурка стен и потолков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Желтые пятна от протечек, трещины в штукатурке- 55% Требуется 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 досок, нарушение окрасочного слоя-55%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Выпадение кирпичей из топки, угарные печи - 50% 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Стертости, трещины вдоль волокон, сколы - 55%</w:t>
            </w:r>
          </w:p>
        </w:tc>
      </w:tr>
    </w:tbl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464288" w:rsidRPr="009B6854">
        <w:rPr>
          <w:rFonts w:ascii="Times New Roman" w:hAnsi="Times New Roman" w:cs="Times New Roman"/>
          <w:sz w:val="24"/>
          <w:szCs w:val="24"/>
        </w:rPr>
        <w:t>75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6428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E6EFE" w:rsidRPr="009B6854" w:rsidRDefault="008E6EFE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E6EFE" w:rsidRPr="009B6854" w:rsidRDefault="008E6EFE" w:rsidP="00464288">
      <w:pPr>
        <w:spacing w:before="240"/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1. Адрес многоквартирного дома </w:t>
      </w:r>
      <w:r w:rsidRPr="009B6854">
        <w:rPr>
          <w:bCs/>
          <w:sz w:val="23"/>
          <w:szCs w:val="23"/>
        </w:rPr>
        <w:t>ул. Победы, 75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2. Кадастровый номер многоквартирного дома (при его наличии)  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3. Серия, тип постройки  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4. Год постройки  1927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5. Степень износа по данным государственного технического учета  на 1997 г. -41%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6. Степень фактического износа  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7. Год последнего капитального ремонта  2007 ВКР (ремонт свай, перекрытий)</w:t>
      </w:r>
    </w:p>
    <w:p w:rsidR="008E6EFE" w:rsidRPr="009B6854" w:rsidRDefault="008E6EFE" w:rsidP="008E6EF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9. Количество этажей  2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10. Наличие подвала  нет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11. Наличие цокольного этажа  нет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12. Наличие мансарды  нет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13. Наличие мезонина  нет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14. Количество квартир  12</w:t>
      </w:r>
    </w:p>
    <w:p w:rsidR="008E6EFE" w:rsidRPr="009B6854" w:rsidRDefault="008E6EFE" w:rsidP="0046428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15. Количество нежилых помещений, не входящих в состав общего имущества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8E6EFE" w:rsidRPr="009B6854" w:rsidRDefault="008E6EFE" w:rsidP="0046428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E6EFE" w:rsidRPr="009B6854" w:rsidRDefault="008E6EFE" w:rsidP="0046428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8E6EFE" w:rsidRPr="009B6854" w:rsidRDefault="008E6EFE" w:rsidP="00464288">
      <w:pPr>
        <w:tabs>
          <w:tab w:val="center" w:pos="5387"/>
          <w:tab w:val="left" w:pos="7371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18. Строительный объем     2506,0</w:t>
      </w:r>
      <w:r w:rsidRPr="009B6854">
        <w:rPr>
          <w:sz w:val="23"/>
          <w:szCs w:val="23"/>
        </w:rPr>
        <w:tab/>
      </w:r>
      <w:r w:rsidRPr="009B6854">
        <w:rPr>
          <w:sz w:val="23"/>
          <w:szCs w:val="23"/>
        </w:rPr>
        <w:tab/>
        <w:t>куб. м.</w:t>
      </w:r>
    </w:p>
    <w:p w:rsidR="008E6EFE" w:rsidRPr="009B6854" w:rsidRDefault="008E6EFE" w:rsidP="008E6EF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19. Площадь:</w:t>
      </w:r>
    </w:p>
    <w:p w:rsidR="008E6EFE" w:rsidRPr="009B6854" w:rsidRDefault="008E6EFE" w:rsidP="008E6EFE">
      <w:pPr>
        <w:tabs>
          <w:tab w:val="center" w:pos="2835"/>
          <w:tab w:val="left" w:pos="4678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а) многоквартирного дома с лоджиями, балконами, шкафами, коридорами и лестничными клетками ___618,0_________________ кв. м</w:t>
      </w:r>
    </w:p>
    <w:p w:rsidR="008E6EFE" w:rsidRPr="009B6854" w:rsidRDefault="008E6EFE" w:rsidP="008E6EFE">
      <w:pPr>
        <w:tabs>
          <w:tab w:val="center" w:pos="7598"/>
          <w:tab w:val="right" w:pos="1020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б) жилых помещений (общая площадь квартир) 405,6 кв. м</w:t>
      </w:r>
    </w:p>
    <w:p w:rsidR="008E6EFE" w:rsidRPr="009B6854" w:rsidRDefault="008E6EFE" w:rsidP="008E6EFE">
      <w:pPr>
        <w:tabs>
          <w:tab w:val="center" w:pos="6096"/>
          <w:tab w:val="left" w:pos="8080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E6EFE" w:rsidRPr="009B6854" w:rsidRDefault="008E6EFE" w:rsidP="008E6EFE">
      <w:pPr>
        <w:tabs>
          <w:tab w:val="center" w:pos="6804"/>
          <w:tab w:val="left" w:pos="8931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E6EFE" w:rsidRPr="009B6854" w:rsidRDefault="008E6EFE" w:rsidP="008E6EFE">
      <w:pPr>
        <w:tabs>
          <w:tab w:val="center" w:pos="5245"/>
          <w:tab w:val="left" w:pos="7088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20. Количество лестниц  3 шт.</w:t>
      </w:r>
    </w:p>
    <w:p w:rsidR="008E6EFE" w:rsidRPr="009B6854" w:rsidRDefault="008E6EFE" w:rsidP="0046428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21. Уборочная площадь лестниц (включая межквартирные лестничные площадки)</w:t>
      </w:r>
      <w:r w:rsidRPr="009B6854">
        <w:rPr>
          <w:sz w:val="23"/>
          <w:szCs w:val="23"/>
        </w:rPr>
        <w:br/>
        <w:t>____________________ кв. м</w:t>
      </w:r>
    </w:p>
    <w:p w:rsidR="008E6EFE" w:rsidRPr="009B6854" w:rsidRDefault="008E6EFE" w:rsidP="008E6EFE">
      <w:pPr>
        <w:tabs>
          <w:tab w:val="center" w:pos="7230"/>
          <w:tab w:val="left" w:pos="935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22. Уборочная площадь общих коридоров __________________________ кв. м</w:t>
      </w:r>
    </w:p>
    <w:p w:rsidR="008E6EFE" w:rsidRPr="009B6854" w:rsidRDefault="008E6EFE" w:rsidP="008E6EFE">
      <w:pPr>
        <w:tabs>
          <w:tab w:val="center" w:pos="6379"/>
          <w:tab w:val="left" w:pos="8505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E6EFE" w:rsidRPr="009B6854" w:rsidRDefault="008E6EFE" w:rsidP="0046428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3"/>
          <w:szCs w:val="23"/>
        </w:rPr>
        <w:tab/>
        <w:t>399,0</w:t>
      </w:r>
    </w:p>
    <w:p w:rsidR="008E6EFE" w:rsidRPr="009B6854" w:rsidRDefault="008E6EFE" w:rsidP="0046428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25. Кадастровый номер земельного участка (при его наличии)  </w:t>
      </w:r>
    </w:p>
    <w:p w:rsidR="008E6EFE" w:rsidRPr="009B6854" w:rsidRDefault="008E6EFE" w:rsidP="008E6EFE">
      <w:pPr>
        <w:spacing w:before="240" w:after="120"/>
        <w:jc w:val="center"/>
        <w:rPr>
          <w:sz w:val="23"/>
          <w:szCs w:val="23"/>
        </w:rPr>
      </w:pPr>
      <w:r w:rsidRPr="009B6854">
        <w:rPr>
          <w:sz w:val="23"/>
          <w:szCs w:val="23"/>
          <w:lang w:val="en-US"/>
        </w:rPr>
        <w:t>II</w:t>
      </w:r>
      <w:r w:rsidRPr="009B6854">
        <w:rPr>
          <w:sz w:val="23"/>
          <w:szCs w:val="23"/>
        </w:rPr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E6EFE" w:rsidRPr="009B6854" w:rsidTr="0046428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E6EFE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Произведен кап.ремонт </w:t>
            </w:r>
          </w:p>
        </w:tc>
      </w:tr>
      <w:tr w:rsidR="008E6EFE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бревен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 стен и прогибы, неравномерная осадка. Износ- 40%</w:t>
            </w:r>
          </w:p>
        </w:tc>
      </w:tr>
      <w:tr w:rsidR="008E6EFE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оштукатурены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Отклонение от вертикали.</w:t>
            </w:r>
          </w:p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Износ-40%</w:t>
            </w:r>
          </w:p>
        </w:tc>
      </w:tr>
      <w:tr w:rsidR="008E6EFE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 xml:space="preserve">Деревянное отепленное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 xml:space="preserve">Выборочный кап.ремонт </w:t>
            </w:r>
          </w:p>
        </w:tc>
      </w:tr>
      <w:tr w:rsidR="008E6EFE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EFE" w:rsidRPr="009B6854" w:rsidRDefault="008E6EFE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EFE" w:rsidRPr="009B6854" w:rsidRDefault="008E6EFE" w:rsidP="008E6EFE">
            <w:pPr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Износ-20%</w:t>
            </w: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Произведен кап. ремонт</w:t>
            </w:r>
          </w:p>
        </w:tc>
      </w:tr>
      <w:tr w:rsidR="008E6EFE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Деревянные, отепленные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Прогибы и просадки, стертость в ходовых местах. Износ- 35% </w:t>
            </w:r>
          </w:p>
        </w:tc>
      </w:tr>
      <w:tr w:rsidR="008E6EFE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Двойные: летние-створные</w:t>
            </w:r>
          </w:p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Зимние глухие 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E6EFE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6EFE" w:rsidRPr="009B6854" w:rsidRDefault="008E6EFE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6EFE" w:rsidRPr="009B6854" w:rsidRDefault="008E6EFE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Гниль коробок, трещины; частичное отсутствие остекления. </w:t>
            </w:r>
          </w:p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Износ- 40%</w:t>
            </w: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E6EFE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Общее загрязнение, потемнение трещины- 40% </w:t>
            </w:r>
          </w:p>
        </w:tc>
      </w:tr>
      <w:tr w:rsidR="008E6EFE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E6EFE" w:rsidRPr="009B6854" w:rsidRDefault="008E6EFE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E6EFE" w:rsidRPr="009B6854" w:rsidRDefault="008E6EFE" w:rsidP="008E6EFE">
            <w:pPr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Нарушение окрасочного  слоя-40%</w:t>
            </w: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EFE" w:rsidRPr="009B6854" w:rsidRDefault="008E6EFE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6EFE" w:rsidRPr="009B6854" w:rsidRDefault="008E6EFE" w:rsidP="008E6EFE">
            <w:pPr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Повреждена изоляция проводов</w:t>
            </w:r>
          </w:p>
        </w:tc>
      </w:tr>
      <w:tr w:rsidR="008E6EFE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EFE" w:rsidRPr="009B6854" w:rsidRDefault="008E6EFE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6EFE" w:rsidRPr="009B6854" w:rsidRDefault="008E6EFE" w:rsidP="008E6EFE">
            <w:pPr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Отдельные повреждения трубопроводов.</w:t>
            </w:r>
          </w:p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–40%</w:t>
            </w: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Центральное 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Центральное 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баллонов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котельной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E6EFE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6EFE" w:rsidRPr="009B6854" w:rsidRDefault="008E6EFE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Зыбкость при ходьбе, повреждения, деформации-40%</w:t>
            </w:r>
          </w:p>
        </w:tc>
      </w:tr>
    </w:tbl>
    <w:p w:rsidR="00446C45" w:rsidRDefault="00446C45" w:rsidP="00E61387">
      <w:pPr>
        <w:tabs>
          <w:tab w:val="left" w:pos="5940"/>
        </w:tabs>
        <w:jc w:val="center"/>
      </w:pPr>
    </w:p>
    <w:p w:rsidR="00446C45" w:rsidRDefault="00446C45" w:rsidP="00E61387">
      <w:pPr>
        <w:tabs>
          <w:tab w:val="left" w:pos="5940"/>
        </w:tabs>
        <w:jc w:val="center"/>
      </w:pPr>
    </w:p>
    <w:p w:rsidR="00446C45" w:rsidRDefault="00446C45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464288" w:rsidRPr="009B6854">
        <w:rPr>
          <w:rFonts w:ascii="Times New Roman" w:hAnsi="Times New Roman" w:cs="Times New Roman"/>
          <w:sz w:val="24"/>
          <w:szCs w:val="24"/>
        </w:rPr>
        <w:t>76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6428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46428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76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4. Год постройки  1935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 г. 66%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B17B22" w:rsidRPr="009B6854" w:rsidRDefault="00B17B22" w:rsidP="00464288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46428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B17B22" w:rsidRPr="009B6854" w:rsidRDefault="00B17B22" w:rsidP="00464288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46428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2415,0</w:t>
      </w:r>
      <w:r w:rsidRPr="009B6854">
        <w:tab/>
      </w:r>
      <w:r w:rsidRPr="009B6854">
        <w:tab/>
        <w:t>куб. м.</w:t>
      </w:r>
    </w:p>
    <w:p w:rsidR="00B17B22" w:rsidRPr="009B6854" w:rsidRDefault="00B17B22" w:rsidP="00B17B22">
      <w:pPr>
        <w:ind w:firstLine="567"/>
      </w:pPr>
      <w:r w:rsidRPr="009B6854"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___535,9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368,5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B17B22" w:rsidRPr="009B6854" w:rsidRDefault="00B17B22" w:rsidP="00B17B22">
      <w:pPr>
        <w:tabs>
          <w:tab w:val="left" w:pos="3969"/>
        </w:tabs>
      </w:pPr>
      <w:r w:rsidRPr="009B6854">
        <w:t>_____60,0_______________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46428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363,3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B17B22" w:rsidRPr="009B6854" w:rsidTr="0046428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Искривление горизонтальных линий стен, гниль- 70% Требуется 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бревен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 стен, прогибы, поражение гнилью – 65%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Выпучивание, прогибы, поражение гнилью – 65%</w:t>
            </w:r>
          </w:p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отепленные, оштукатуренные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прогиб, поражение гнилью- 65% Требуется 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Тесовая,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просветы, прогибы стропильных ног, трещины- 65% Требуется 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Поражение гнилью, прогибы, просадки, трещины-65% 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Двойные: летние-створные</w:t>
            </w:r>
          </w:p>
          <w:p w:rsidR="00B17B22" w:rsidRPr="009B6854" w:rsidRDefault="00B17B22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Зимние-глухие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 в переплетах, трещины; коробление- 70%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потолков, окраска окон и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Потемнение окрасочного слоя, трещины в штукатурке-65% 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Массовое отставание досок, гниль –65% 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Дымление, выпучивание печей- 65%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зыбкость-70%</w:t>
            </w:r>
          </w:p>
        </w:tc>
      </w:tr>
    </w:tbl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464288" w:rsidRPr="009B6854">
        <w:rPr>
          <w:rFonts w:ascii="Times New Roman" w:hAnsi="Times New Roman" w:cs="Times New Roman"/>
          <w:sz w:val="24"/>
          <w:szCs w:val="24"/>
        </w:rPr>
        <w:t>78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6428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B17B22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46428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78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4. Год постройки  1932-1933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1997г. 67%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</w:t>
      </w:r>
      <w:r w:rsidR="00F841C6">
        <w:t>мвк</w:t>
      </w:r>
      <w:r w:rsidRPr="009B6854">
        <w:t>________________________________________________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B17B22" w:rsidRPr="009B6854" w:rsidRDefault="00B17B22" w:rsidP="00464288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46428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B17B22" w:rsidRPr="009B6854" w:rsidRDefault="00B17B22" w:rsidP="00B17B22">
      <w:pPr>
        <w:tabs>
          <w:tab w:val="center" w:pos="5387"/>
          <w:tab w:val="left" w:pos="7371"/>
        </w:tabs>
        <w:ind w:firstLine="567"/>
      </w:pPr>
      <w:r w:rsidRPr="009B6854">
        <w:t>18. Строительный объем  2180</w:t>
      </w:r>
      <w:r w:rsidRPr="009B6854">
        <w:tab/>
      </w:r>
      <w:r w:rsidRPr="009B6854">
        <w:tab/>
        <w:t>куб. м.</w:t>
      </w:r>
    </w:p>
    <w:p w:rsidR="00B17B22" w:rsidRPr="009B6854" w:rsidRDefault="00B17B22" w:rsidP="00B17B22">
      <w:pPr>
        <w:ind w:firstLine="567"/>
      </w:pPr>
      <w:r w:rsidRPr="009B6854"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433,5кв.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2  шт.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B17B22" w:rsidRPr="009B6854" w:rsidRDefault="00B17B22" w:rsidP="00B17B22">
      <w:pPr>
        <w:tabs>
          <w:tab w:val="left" w:pos="3969"/>
        </w:tabs>
      </w:pPr>
      <w:r w:rsidRPr="009B6854">
        <w:t>____________________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46428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375,9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B17B22" w:rsidRPr="009B6854" w:rsidTr="0046428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Искривление горизонтальных линий стен, осадка, поражение гнилью Износ 70% треб.кап.ремонт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Неравномерная осадка, гниль </w:t>
            </w:r>
            <w:r w:rsidRPr="009B6854">
              <w:rPr>
                <w:sz w:val="21"/>
                <w:szCs w:val="21"/>
              </w:rPr>
              <w:lastRenderedPageBreak/>
              <w:t>нарушение жесткости сруба, промерзание Износ 65%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65%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Глубокие трещины в балках, в штукатурке, следы протечек Износ 65% треб.кап.ремонт 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отколы трещины Износ 70% треб.кап.ремонт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частично линолеумные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 и просадки, стертости, Износ 70% треб 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Летние-створные, зимние-глухие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 подоконниках и переплетах поражения гнилью</w:t>
            </w:r>
          </w:p>
        </w:tc>
      </w:tr>
      <w:tr w:rsidR="00B17B22" w:rsidRPr="009B6854" w:rsidTr="00464288">
        <w:trPr>
          <w:cantSplit/>
          <w:trHeight w:val="63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70%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дверей, оклейка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слоя, трещины Износ 70% треб.кап.ремонт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Отсутствие досок, гниль Износ 70%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ослабление крепления, потеря эластичности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45%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выпадение кирпичей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трещины, перила расшатаны гниль Износ 60%</w:t>
            </w:r>
          </w:p>
        </w:tc>
      </w:tr>
    </w:tbl>
    <w:p w:rsidR="00446C45" w:rsidRDefault="00446C45" w:rsidP="00E61387">
      <w:pPr>
        <w:tabs>
          <w:tab w:val="left" w:pos="5940"/>
        </w:tabs>
        <w:jc w:val="center"/>
      </w:pPr>
    </w:p>
    <w:p w:rsidR="00446C45" w:rsidRDefault="00446C45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464288" w:rsidRPr="009B6854">
        <w:rPr>
          <w:rFonts w:ascii="Times New Roman" w:hAnsi="Times New Roman" w:cs="Times New Roman"/>
          <w:sz w:val="24"/>
          <w:szCs w:val="24"/>
        </w:rPr>
        <w:t>80, корп. 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6428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а,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46428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Победы, 80 корп. 1 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4. Год постройки  1930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61%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______нет________________________________________________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>14. Количество квартир  6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B17B22" w:rsidRPr="009B6854" w:rsidRDefault="00B17B22" w:rsidP="00464288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46428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B17B22" w:rsidRPr="009B6854" w:rsidRDefault="00B17B22" w:rsidP="0046428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2286</w:t>
      </w:r>
      <w:r w:rsidRPr="009B6854">
        <w:tab/>
      </w:r>
      <w:r w:rsidRPr="009B6854">
        <w:tab/>
        <w:t>куб. м.</w:t>
      </w:r>
    </w:p>
    <w:p w:rsidR="00B17B22" w:rsidRPr="009B6854" w:rsidRDefault="00B17B22" w:rsidP="00B17B22">
      <w:pPr>
        <w:ind w:firstLine="567"/>
      </w:pPr>
      <w:r w:rsidRPr="009B6854"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 426,0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3 шт.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B17B22" w:rsidRPr="009B6854" w:rsidRDefault="00B17B22" w:rsidP="00B17B22">
      <w:pPr>
        <w:tabs>
          <w:tab w:val="left" w:pos="3969"/>
        </w:tabs>
      </w:pPr>
      <w:r w:rsidRPr="009B6854">
        <w:t>________62,8____________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46428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467,8</w:t>
      </w:r>
    </w:p>
    <w:p w:rsidR="00B17B22" w:rsidRPr="009B6854" w:rsidRDefault="00B17B22" w:rsidP="00464288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B17B22" w:rsidRPr="009B6854" w:rsidTr="0046428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стулья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Поражения гнилью, искривление горизонтальных линий стен и цоколя Износ 80% треб.кап.ремонт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2-х кантного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Повреждение венцов гнилью и трещинами Износ 60%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и щели в местах сопряжения Износ 60%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Глубокие трещины в балках прогиб, в штукатурке, следы протечек Износ 60% треб.кап.ремонт 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Отколы, трещины, протечки Износ 60% треб.кап.ремонт</w:t>
            </w: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частично линолеумные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 и просадки, стертости Износ 60% треб 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Летние-створные, зимние-глухие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 подоконниках и переплетах поражения гнилью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60%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дверей, оклейка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60% треб.кап.ремонт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60%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Следы ремонтов, ослабление крепления, потеря эластичности</w:t>
            </w:r>
          </w:p>
        </w:tc>
      </w:tr>
      <w:tr w:rsidR="00B17B22" w:rsidRPr="009B6854" w:rsidTr="0046428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60%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Осадка печей, трещины, </w:t>
            </w: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46428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лестницы,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гниль, перила расшатаны Износ 60%</w:t>
            </w:r>
          </w:p>
        </w:tc>
      </w:tr>
    </w:tbl>
    <w:p w:rsidR="00FD365D" w:rsidRPr="009B6854" w:rsidRDefault="00FD365D" w:rsidP="00FD365D">
      <w:pPr>
        <w:tabs>
          <w:tab w:val="left" w:pos="5940"/>
        </w:tabs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E33D8" w:rsidRPr="009B6854">
        <w:rPr>
          <w:rFonts w:ascii="Times New Roman" w:hAnsi="Times New Roman" w:cs="Times New Roman"/>
          <w:sz w:val="24"/>
          <w:szCs w:val="24"/>
        </w:rPr>
        <w:t xml:space="preserve">82, корп. </w:t>
      </w:r>
      <w:r w:rsidRPr="009B6854">
        <w:rPr>
          <w:rFonts w:ascii="Times New Roman" w:hAnsi="Times New Roman" w:cs="Times New Roman"/>
          <w:sz w:val="24"/>
          <w:szCs w:val="24"/>
        </w:rPr>
        <w:t xml:space="preserve">1,  по ул. </w:t>
      </w:r>
      <w:r w:rsidR="002E33D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B17B22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2E33D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Победы, 82 корп. 1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29;2208359/00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4. Год постройки  1935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1999г. 60%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______нет________________________________________________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B17B22" w:rsidRPr="009B6854" w:rsidRDefault="00B17B22" w:rsidP="002E33D8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B17B22" w:rsidRPr="009B6854" w:rsidRDefault="00B17B22" w:rsidP="002E33D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1836</w:t>
      </w:r>
      <w:r w:rsidRPr="009B6854">
        <w:tab/>
      </w:r>
      <w:r w:rsidRPr="009B6854">
        <w:tab/>
        <w:t>куб. м.</w:t>
      </w:r>
    </w:p>
    <w:p w:rsidR="00B17B22" w:rsidRPr="009B6854" w:rsidRDefault="00B17B22" w:rsidP="00B17B22">
      <w:pPr>
        <w:ind w:firstLine="567"/>
      </w:pPr>
      <w:r w:rsidRPr="009B6854"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309,7кв.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 шт.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B17B22" w:rsidRPr="009B6854" w:rsidRDefault="00B17B22" w:rsidP="00B17B22">
      <w:pPr>
        <w:tabs>
          <w:tab w:val="left" w:pos="3969"/>
        </w:tabs>
      </w:pPr>
      <w:r w:rsidRPr="009B6854">
        <w:t>____________________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2E33D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401,1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B17B22" w:rsidRPr="009B6854" w:rsidTr="002E33D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Поражения гнилью, искривление горизонтальных линий стен и цоколя Износ 80% треб.кап.ремонт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бревен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Неравномерная осадка, гниль в бревнах, нарушение жесткости </w:t>
            </w:r>
            <w:r w:rsidRPr="009B6854">
              <w:rPr>
                <w:sz w:val="21"/>
                <w:szCs w:val="21"/>
              </w:rPr>
              <w:lastRenderedPageBreak/>
              <w:t>сруба, промерзание Износ 65%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и щели в местах сопряжения Износ 65%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Глубокие трещины в балках, в штукатурке, следы протечек Износ 65% треб.кап.ремонт 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отколы трещины Износ 65% треб.кап.ремонт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частично линолеумные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 и просадки, стертости, гниль Износ 70% треб 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Летние-створные, зимние-глухие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 подоконниках и переплетах поражения гнилью, нет стекол</w:t>
            </w:r>
          </w:p>
        </w:tc>
      </w:tr>
      <w:tr w:rsidR="00B17B22" w:rsidRPr="009B6854" w:rsidTr="002E33D8">
        <w:trPr>
          <w:cantSplit/>
          <w:trHeight w:val="63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дверей, оклейка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слоя, трещины Износ 65% треб.кап.ремонт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65%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Следы ремонтов, ослабление крепления, потеря эластичности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выпадение кирпичей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гниль Износ 55%</w:t>
            </w:r>
          </w:p>
        </w:tc>
      </w:tr>
    </w:tbl>
    <w:p w:rsidR="00446C45" w:rsidRDefault="00446C45" w:rsidP="00B17B22">
      <w:pPr>
        <w:jc w:val="center"/>
      </w:pPr>
    </w:p>
    <w:p w:rsidR="008E1F73" w:rsidRDefault="008E1F73" w:rsidP="00B17B22">
      <w:pPr>
        <w:jc w:val="center"/>
      </w:pPr>
    </w:p>
    <w:p w:rsidR="008E1F73" w:rsidRDefault="00BE41C7" w:rsidP="00B17B22">
      <w:pPr>
        <w:jc w:val="center"/>
      </w:pPr>
      <w:r>
        <w:br w:type="page"/>
      </w:r>
    </w:p>
    <w:p w:rsidR="00B17B22" w:rsidRPr="009B6854" w:rsidRDefault="00B17B22" w:rsidP="00B17B22">
      <w:pPr>
        <w:jc w:val="center"/>
      </w:pPr>
      <w:r w:rsidRPr="009B6854">
        <w:t>АКТ</w:t>
      </w:r>
    </w:p>
    <w:p w:rsidR="002E33D8" w:rsidRPr="009B6854" w:rsidRDefault="002E33D8" w:rsidP="002E33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B6854">
        <w:rPr>
          <w:rFonts w:ascii="Times New Roman" w:hAnsi="Times New Roman" w:cs="Times New Roman"/>
          <w:sz w:val="22"/>
          <w:szCs w:val="22"/>
        </w:rPr>
        <w:t xml:space="preserve">о состоянии общего имущества собственников помещений </w:t>
      </w:r>
    </w:p>
    <w:p w:rsidR="00B17B22" w:rsidRPr="009B6854" w:rsidRDefault="002E33D8" w:rsidP="002E33D8">
      <w:pPr>
        <w:jc w:val="center"/>
      </w:pPr>
      <w:r w:rsidRPr="009B6854">
        <w:rPr>
          <w:sz w:val="22"/>
          <w:szCs w:val="22"/>
        </w:rPr>
        <w:t>в многоквартирном доме</w:t>
      </w:r>
      <w:r w:rsidRPr="009B6854">
        <w:t xml:space="preserve"> </w:t>
      </w:r>
      <w:r w:rsidR="00B17B22" w:rsidRPr="009B6854">
        <w:t>№ 82,  по ул. Победы,</w:t>
      </w:r>
    </w:p>
    <w:p w:rsidR="00B17B22" w:rsidRPr="009B6854" w:rsidRDefault="00B17B22" w:rsidP="00B17B22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B17B22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B17B22">
      <w:pPr>
        <w:spacing w:before="240"/>
        <w:ind w:firstLine="567"/>
        <w:rPr>
          <w:sz w:val="2"/>
          <w:szCs w:val="2"/>
          <w:u w:val="single"/>
        </w:rPr>
      </w:pPr>
      <w:r w:rsidRPr="009B6854">
        <w:t>1. Адрес многоквартирного дома</w:t>
      </w:r>
      <w:r w:rsidRPr="009B6854">
        <w:rPr>
          <w:u w:val="single"/>
        </w:rPr>
        <w:t xml:space="preserve">: г. Архангельск, </w:t>
      </w:r>
      <w:r w:rsidRPr="009B6854">
        <w:rPr>
          <w:bCs/>
          <w:u w:val="single"/>
        </w:rPr>
        <w:t xml:space="preserve">ул. Победы, д. 82 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__________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3. Серия, тип постройки  _____________________________________________________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4. Год постройки - 1932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учета-  на 1997г. 66%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6. Степень фактического износа  _________________________________________________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7. Год последнего капитального ремонта  ________________________________________</w:t>
      </w:r>
    </w:p>
    <w:p w:rsidR="00B17B22" w:rsidRPr="009B6854" w:rsidRDefault="00B17B22" w:rsidP="00B17B22">
      <w:pPr>
        <w:ind w:firstLine="567"/>
        <w:jc w:val="both"/>
      </w:pPr>
      <w:r w:rsidRPr="009B6854">
        <w:t xml:space="preserve">8. Реквизиты правового акта о признании многоквартирного дома аварийным и 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подлежащим сносу  ______нет_____________________________________________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9. Количество этажей - 2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10. Наличие подвала - нет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11. Наличие цокольного этажа  - нет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12. Наличие мансарды - нет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13. Наличие мезонина - нет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>14. Количество квартир  -4</w:t>
      </w:r>
    </w:p>
    <w:p w:rsidR="00B17B22" w:rsidRPr="009B6854" w:rsidRDefault="00B17B22" w:rsidP="00B17B22">
      <w:pPr>
        <w:ind w:firstLine="567"/>
        <w:jc w:val="both"/>
      </w:pPr>
      <w:r w:rsidRPr="009B6854">
        <w:t xml:space="preserve">15. Количество нежилых помещений, не входящих в состав общего имущества - </w:t>
      </w:r>
      <w:r w:rsidRPr="009B6854">
        <w:tab/>
        <w:t>нет</w:t>
      </w:r>
    </w:p>
    <w:p w:rsidR="00B17B22" w:rsidRPr="009B6854" w:rsidRDefault="00B17B22" w:rsidP="00B17B22">
      <w:pPr>
        <w:ind w:firstLine="567"/>
        <w:jc w:val="both"/>
      </w:pPr>
      <w:r w:rsidRPr="009B6854">
        <w:t xml:space="preserve">16. Реквизиты правового акта о признании всех жилых помещений в многоквартирном доме </w:t>
      </w:r>
    </w:p>
    <w:p w:rsidR="00B17B22" w:rsidRPr="009B6854" w:rsidRDefault="00B17B22" w:rsidP="00B17B22">
      <w:pPr>
        <w:ind w:firstLine="567"/>
        <w:jc w:val="both"/>
      </w:pPr>
      <w:r w:rsidRPr="009B6854">
        <w:t>непригодными для проживания   ________</w:t>
      </w:r>
      <w:r w:rsidR="00F841C6">
        <w:t>мвк</w:t>
      </w:r>
      <w:r w:rsidRPr="009B6854">
        <w:t>__________</w:t>
      </w:r>
    </w:p>
    <w:p w:rsidR="00B17B22" w:rsidRPr="009B6854" w:rsidRDefault="00B17B22" w:rsidP="00B17B22">
      <w:pPr>
        <w:ind w:firstLine="567"/>
        <w:jc w:val="both"/>
      </w:pPr>
      <w:r w:rsidRPr="009B6854">
        <w:t xml:space="preserve">17. Перечень жилых помещений, признанных непригодными для проживания (с указанием </w:t>
      </w:r>
    </w:p>
    <w:p w:rsidR="00B17B22" w:rsidRPr="009B6854" w:rsidRDefault="00B17B22" w:rsidP="00B17B22">
      <w:pPr>
        <w:ind w:firstLine="567"/>
        <w:jc w:val="both"/>
      </w:pPr>
      <w:r w:rsidRPr="009B6854">
        <w:t xml:space="preserve">реквизитов правовых актов о признании жилых помещений непригодными для 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проживания)____________________________________________________________________</w:t>
      </w:r>
      <w:r w:rsidRPr="009B6854">
        <w:br/>
      </w:r>
    </w:p>
    <w:p w:rsidR="00B17B22" w:rsidRPr="009B6854" w:rsidRDefault="00B17B22" w:rsidP="00B17B22">
      <w:pPr>
        <w:tabs>
          <w:tab w:val="center" w:pos="5387"/>
          <w:tab w:val="left" w:pos="7371"/>
        </w:tabs>
        <w:ind w:firstLine="567"/>
      </w:pPr>
      <w:r w:rsidRPr="009B6854">
        <w:t>18. Строительный объем  -  2440</w:t>
      </w:r>
      <w:r w:rsidRPr="009B6854">
        <w:tab/>
      </w:r>
      <w:r w:rsidRPr="009B6854">
        <w:tab/>
        <w:t>куб. м.</w:t>
      </w:r>
    </w:p>
    <w:p w:rsidR="00B17B22" w:rsidRPr="009B6854" w:rsidRDefault="00B17B22" w:rsidP="00B17B22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B17B22" w:rsidRPr="009B6854" w:rsidRDefault="00B17B22" w:rsidP="00B17B22">
      <w:pPr>
        <w:ind w:firstLine="567"/>
      </w:pPr>
      <w:r w:rsidRPr="009B6854"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</w:pPr>
      <w:r w:rsidRPr="009B6854">
        <w:t xml:space="preserve">а) многоквартирного дома с лоджиями, балконами, шкафами, коридорами и лестничными 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</w:pPr>
      <w:r w:rsidRPr="009B6854">
        <w:t>клетками ____________________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460,4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</w:pPr>
      <w:r w:rsidRPr="009B6854">
        <w:t xml:space="preserve">в) нежилых помещений (общая площадь нежилых помещений, не входящих в состав 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</w:pPr>
      <w:r w:rsidRPr="009B6854">
        <w:t>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</w:pPr>
      <w:r w:rsidRPr="009B6854">
        <w:t xml:space="preserve">г) помещений общего пользования (общая площадь нежилых помещений, входящих в 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B17B22" w:rsidRPr="009B6854" w:rsidRDefault="00B17B22" w:rsidP="00B17B22">
      <w:pPr>
        <w:ind w:firstLine="567"/>
        <w:jc w:val="both"/>
      </w:pPr>
      <w:r w:rsidRPr="009B6854">
        <w:t>21. Уборочная площадь лестниц (включая межквартирные лестничные площадки) -</w:t>
      </w:r>
      <w:r w:rsidRPr="009B6854">
        <w:rPr>
          <w:sz w:val="22"/>
          <w:szCs w:val="22"/>
        </w:rPr>
        <w:t>52,1 кв.</w:t>
      </w:r>
      <w:r w:rsidRPr="009B6854">
        <w:t xml:space="preserve">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</w:pPr>
      <w:r w:rsidRPr="009B6854">
        <w:t xml:space="preserve">23. Уборочная площадь других помещений общего пользования (включая технические 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</w:pPr>
      <w:r w:rsidRPr="009B6854">
        <w:t>этажи, чердаки, технические подвалы)  ______________________ кв. м</w:t>
      </w:r>
    </w:p>
    <w:p w:rsidR="00B17B22" w:rsidRPr="009B6854" w:rsidRDefault="00B17B22" w:rsidP="00B17B22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 xml:space="preserve">дома   - </w:t>
      </w:r>
      <w:r w:rsidRPr="009B6854">
        <w:tab/>
        <w:t>516,3</w:t>
      </w:r>
    </w:p>
    <w:p w:rsidR="00B17B22" w:rsidRPr="009B6854" w:rsidRDefault="00B17B22" w:rsidP="00B17B22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- нет 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835"/>
        <w:gridCol w:w="3260"/>
      </w:tblGrid>
      <w:tr w:rsidR="00B17B22" w:rsidRPr="009B6854" w:rsidTr="008E6EFE">
        <w:trPr>
          <w:tblHeader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8E6EF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Поражения гнилью, искривление горизонтальных линий стен и цоколя Износ 75% треб.кап.ремонт</w:t>
            </w:r>
          </w:p>
        </w:tc>
      </w:tr>
      <w:tr w:rsidR="00B17B22" w:rsidRPr="009B6854" w:rsidTr="008E6EF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Рубленные из бревен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Неравномерная осадка, промерзание стен, поражения гнилью Износ 65%</w:t>
            </w:r>
          </w:p>
        </w:tc>
      </w:tr>
      <w:tr w:rsidR="00B17B22" w:rsidRPr="009B6854" w:rsidTr="008E6EF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 65%</w:t>
            </w:r>
          </w:p>
        </w:tc>
      </w:tr>
      <w:tr w:rsidR="00B17B22" w:rsidRPr="009B6854" w:rsidTr="008E6EFE"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Деревянное, утепленное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заметный прогиб балок, глубокие </w:t>
            </w:r>
            <w:r w:rsidRPr="009B6854">
              <w:rPr>
                <w:sz w:val="20"/>
                <w:szCs w:val="20"/>
              </w:rPr>
              <w:lastRenderedPageBreak/>
              <w:t xml:space="preserve">трещины в балках, в штукатурке, следы протечек Износ 65% треб.кап.ремонт </w:t>
            </w:r>
          </w:p>
        </w:tc>
      </w:tr>
      <w:tr w:rsidR="00B17B22" w:rsidRPr="009B6854" w:rsidTr="008E6EFE"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чердачные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протечки, гниль деревянных конструкций, отколы Износ 65% треб.кап.ремонт</w:t>
            </w:r>
          </w:p>
        </w:tc>
      </w:tr>
      <w:tr w:rsidR="00B17B22" w:rsidRPr="009B6854" w:rsidTr="008E6EF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утепленные, частично линолеумные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 и просадки, стертости Износ 65% треб кап.ремонт</w:t>
            </w:r>
          </w:p>
        </w:tc>
      </w:tr>
      <w:tr w:rsidR="00B17B22" w:rsidRPr="009B6854" w:rsidTr="008E6EFE"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Летние-створные, зимние-глухие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 подоконниках и переплетах поражения гнилью</w:t>
            </w:r>
          </w:p>
        </w:tc>
      </w:tr>
      <w:tr w:rsidR="00B17B22" w:rsidRPr="009B6854" w:rsidTr="008E6EFE"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 70%</w:t>
            </w: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Повреждения полотен гнилью, расшатанность</w:t>
            </w:r>
          </w:p>
        </w:tc>
      </w:tr>
      <w:tr w:rsidR="00B17B22" w:rsidRPr="009B6854" w:rsidTr="008E6EFE"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потолка, перегородок окраска окон и дверей, оклейка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Трещины, отслоение, потемнение окрасочного слоя, Износ 65% треб.кап.ремонт</w:t>
            </w:r>
          </w:p>
        </w:tc>
      </w:tr>
      <w:tr w:rsidR="00B17B22" w:rsidRPr="009B6854" w:rsidTr="008E6EFE"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Отслоение окрасочного слоя Износ 65%</w:t>
            </w:r>
          </w:p>
        </w:tc>
      </w:tr>
      <w:tr w:rsidR="00B17B22" w:rsidRPr="009B6854" w:rsidTr="008E6EFE"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Следы ремонтов, ослабление крепления, потеря эластичности</w:t>
            </w:r>
          </w:p>
        </w:tc>
      </w:tr>
      <w:tr w:rsidR="00B17B22" w:rsidRPr="009B6854" w:rsidTr="008E6EFE"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 65%</w:t>
            </w: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оштукатуренные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Осадка печей, трещины, дымление</w:t>
            </w: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8E6EFE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Ступени стерты, трещины,  гниль Износ 65%</w:t>
            </w:r>
          </w:p>
        </w:tc>
      </w:tr>
    </w:tbl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E33D8" w:rsidRPr="009B6854">
        <w:rPr>
          <w:rFonts w:ascii="Times New Roman" w:hAnsi="Times New Roman" w:cs="Times New Roman"/>
          <w:sz w:val="24"/>
          <w:szCs w:val="24"/>
        </w:rPr>
        <w:t>85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E33D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2E33D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85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4. Год постройки  1934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 г. 50%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7. Год последнего капитального ремонта  1980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</w:t>
      </w:r>
      <w:r w:rsidR="00F841C6">
        <w:t>мвк</w:t>
      </w:r>
      <w:r w:rsidRPr="009B6854">
        <w:t>______________________________________________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B17B22" w:rsidRPr="009B6854" w:rsidRDefault="00B17B22" w:rsidP="002E33D8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2E33D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B17B22" w:rsidRPr="009B6854" w:rsidRDefault="00B17B22" w:rsidP="002E33D8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2E33D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2285,0</w:t>
      </w:r>
      <w:r w:rsidRPr="009B6854">
        <w:tab/>
      </w:r>
      <w:r w:rsidRPr="009B6854">
        <w:tab/>
        <w:t>куб. м.</w:t>
      </w:r>
    </w:p>
    <w:p w:rsidR="00B17B22" w:rsidRPr="009B6854" w:rsidRDefault="00B17B22" w:rsidP="00B17B22">
      <w:pPr>
        <w:ind w:firstLine="567"/>
      </w:pPr>
      <w:r w:rsidRPr="009B6854"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___541,6_________________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400,6 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B17B22" w:rsidRPr="009B6854" w:rsidRDefault="00B17B22" w:rsidP="00B17B22">
      <w:pPr>
        <w:tabs>
          <w:tab w:val="left" w:pos="3969"/>
        </w:tabs>
      </w:pPr>
      <w:r w:rsidRPr="009B6854">
        <w:t>_________59,0___________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2E33D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621,9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B17B22" w:rsidRPr="009B6854" w:rsidTr="002E33D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гниль - 65% Требуется 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бревен д. 22 см.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Повреждение венцов гнилью, трещинами- 55%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коробление-55%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штукатурке- 55% Требуется 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Отколы, трещины, протечки - 45% Требуется 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Прогибы, просадки местами- 50% Требуется кап.ремонт 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Двойные: летние-створные,</w:t>
            </w: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Зимние-глухие 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Переплеты расшатаны, коробки местами повреждены- 50%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Потемнение окрасочного слоя, трещины- 50% 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Отслоение, потемнение окрасочного слоя -50%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котельной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 стенок местами- 40%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стертости- 45%</w:t>
            </w:r>
          </w:p>
        </w:tc>
      </w:tr>
    </w:tbl>
    <w:p w:rsidR="00B17B22" w:rsidRPr="009B6854" w:rsidRDefault="00B17B22" w:rsidP="00B17B22"/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E33D8" w:rsidRPr="009B6854">
        <w:rPr>
          <w:rFonts w:ascii="Times New Roman" w:hAnsi="Times New Roman" w:cs="Times New Roman"/>
          <w:sz w:val="24"/>
          <w:szCs w:val="24"/>
        </w:rPr>
        <w:t>90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E33D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B17B22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90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4. Год постройки  1960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1997г. 51%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_______нет__________________________________________________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14. Количество квартир 12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B17B22" w:rsidRPr="009B6854" w:rsidRDefault="00B17B22" w:rsidP="002E33D8">
      <w:pPr>
        <w:tabs>
          <w:tab w:val="left" w:pos="3583"/>
        </w:tabs>
        <w:ind w:left="567"/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2E33D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________нет________________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B17B22" w:rsidRPr="009B6854" w:rsidRDefault="00B17B22" w:rsidP="002E33D8">
      <w:pPr>
        <w:tabs>
          <w:tab w:val="left" w:pos="3600"/>
        </w:tabs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2E33D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2604,0</w:t>
      </w:r>
      <w:r w:rsidRPr="009B6854">
        <w:tab/>
      </w:r>
      <w:r w:rsidRPr="009B6854">
        <w:tab/>
        <w:t>куб. м.</w:t>
      </w:r>
    </w:p>
    <w:p w:rsidR="00B17B22" w:rsidRPr="009B6854" w:rsidRDefault="00B17B22" w:rsidP="00B17B22">
      <w:pPr>
        <w:ind w:firstLine="567"/>
      </w:pPr>
      <w:r w:rsidRPr="009B6854"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496,8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B17B22" w:rsidRPr="009B6854" w:rsidRDefault="00B17B22" w:rsidP="00B17B22">
      <w:pPr>
        <w:tabs>
          <w:tab w:val="left" w:pos="3969"/>
        </w:tabs>
      </w:pPr>
      <w:r w:rsidRPr="009B6854">
        <w:t>________78,5____________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2E33D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680,3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B17B22" w:rsidRPr="009B6854" w:rsidTr="002E33D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Ремонт фундамента в 1989г. Износ 50% треб.кап.ремонт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B6854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lastRenderedPageBreak/>
              <w:t>Заводской брус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Выпучивание стен, прогибы </w:t>
            </w:r>
            <w:r w:rsidRPr="009B6854">
              <w:rPr>
                <w:sz w:val="22"/>
                <w:szCs w:val="22"/>
              </w:rPr>
              <w:lastRenderedPageBreak/>
              <w:t xml:space="preserve">трещины Износ  50% 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50%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Глубокие трещины, сырые пятна Износ 50% треб.кап.ремонт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Отколы, трещины Износ 45% треб.кап.ремонт 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Просадка, стертости досок, разрушение пола Износ 55% треб.кап.ремонт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Гниль в рамах и подоконных досках Износ 55%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Коробление коробки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 и стен, окраска окон и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Потемнение загрязнение окрасочного слоя Износ 50%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естественная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Перегрев выпучивание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Стертости вдоль волокон, трещины, гниль Износ 45%</w:t>
            </w:r>
          </w:p>
        </w:tc>
      </w:tr>
    </w:tbl>
    <w:p w:rsidR="00446C45" w:rsidRDefault="00446C45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2E33D8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92</w:t>
      </w:r>
      <w:r w:rsidR="00E61387"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9B6854">
        <w:rPr>
          <w:rFonts w:ascii="Times New Roman" w:hAnsi="Times New Roman" w:cs="Times New Roman"/>
          <w:sz w:val="24"/>
          <w:szCs w:val="24"/>
        </w:rPr>
        <w:t>Победы</w:t>
      </w:r>
      <w:r w:rsidR="00E61387"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</w:t>
      </w:r>
      <w:r w:rsidRPr="009B6854">
        <w:rPr>
          <w:sz w:val="22"/>
          <w:szCs w:val="22"/>
        </w:rPr>
        <w:t>. Общие сведения о многоквартирном доме</w:t>
      </w:r>
    </w:p>
    <w:p w:rsidR="00B17B22" w:rsidRPr="009B6854" w:rsidRDefault="00B17B22" w:rsidP="002E33D8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Победы, 92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1961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1997г. 49%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______нет_______________________________________________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2E33D8" w:rsidRPr="009B6854" w:rsidRDefault="00B17B22" w:rsidP="00B17B22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12</w:t>
      </w:r>
    </w:p>
    <w:p w:rsidR="00B17B22" w:rsidRPr="009B6854" w:rsidRDefault="00B17B22" w:rsidP="002E33D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2E33D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_____________________________нет</w:t>
      </w:r>
    </w:p>
    <w:p w:rsidR="00B17B22" w:rsidRPr="009B6854" w:rsidRDefault="00B17B22" w:rsidP="002E33D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2E33D8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2634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B17B22" w:rsidRPr="009B6854" w:rsidRDefault="00B17B22" w:rsidP="00B17B22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502,1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2 шт.</w:t>
      </w:r>
    </w:p>
    <w:p w:rsidR="00B17B22" w:rsidRPr="009B6854" w:rsidRDefault="00B17B22" w:rsidP="002E33D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_________78,3___________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2E33D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24. Площадь земельного участка, входящего в состав общего имущества многоквартирного дома  564,8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B17B22" w:rsidRPr="009B6854" w:rsidTr="002E33D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Сваи 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Ремонт фундамента в 1991 г., отклонение в цоколе Износ 60% треб.кап.ремонт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 заводского бруса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Неравномерная осадка, повреждения гнилью, выпучивание стен Износ 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Следы увлажнения в туалетах Износ 50%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Деревянные, отепленное, </w:t>
            </w:r>
            <w:r w:rsidRPr="009B6854">
              <w:rPr>
                <w:sz w:val="20"/>
                <w:szCs w:val="20"/>
              </w:rPr>
              <w:lastRenderedPageBreak/>
              <w:t>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 xml:space="preserve">Глубокие трещины, протечки, </w:t>
            </w:r>
            <w:r w:rsidRPr="009B6854">
              <w:rPr>
                <w:sz w:val="20"/>
                <w:szCs w:val="20"/>
              </w:rPr>
              <w:lastRenderedPageBreak/>
              <w:t xml:space="preserve">поражение гнилью Износ 45% 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Треб.кап.ремонт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Протечки, отколы, трещины, разрушение кровли Износ 50% треб.кап.ремонт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прогибы, просадки, уклон полов Износ 50% треб.кап.ремонт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Двойные, 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Оконные переплеты, коробка и подоконная доска поражены гнилью Износ 50%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Переплеты расшатаны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потолков и перегородок, окраска окон и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Окрасочный слой растрескался, потемнел, загрязнился, вздутия и отслоения Износ 45% треб.кап.ремонт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trHeight w:val="671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Неисправная система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 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Плохие трубы, выпадение кирпичей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лестницы и крыльца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Ступени стерты, трещины вдоль волокон в досках, Износ 45%</w:t>
            </w:r>
          </w:p>
        </w:tc>
      </w:tr>
    </w:tbl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E33D8" w:rsidRPr="009B6854">
        <w:rPr>
          <w:rFonts w:ascii="Times New Roman" w:hAnsi="Times New Roman" w:cs="Times New Roman"/>
          <w:sz w:val="24"/>
          <w:szCs w:val="24"/>
        </w:rPr>
        <w:t>94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E33D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2E33D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94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4. Год постройки  1960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 г. 49%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B17B22" w:rsidRPr="009B6854" w:rsidRDefault="00B17B22" w:rsidP="002E33D8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B17B22" w:rsidRPr="009B6854" w:rsidRDefault="00B17B22" w:rsidP="002E33D8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B17B22" w:rsidRPr="009B6854" w:rsidRDefault="00B17B22" w:rsidP="002E33D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2558,0</w:t>
      </w:r>
      <w:r w:rsidRPr="009B6854">
        <w:tab/>
      </w:r>
      <w:r w:rsidRPr="009B6854">
        <w:tab/>
        <w:t>куб. м.</w:t>
      </w:r>
    </w:p>
    <w:p w:rsidR="00B17B22" w:rsidRPr="009B6854" w:rsidRDefault="00B17B22" w:rsidP="00B17B22">
      <w:pPr>
        <w:ind w:firstLine="567"/>
      </w:pPr>
      <w:r w:rsidRPr="009B6854"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___722,0_________________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494,6 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B17B22" w:rsidRPr="009B6854" w:rsidRDefault="00B17B22" w:rsidP="00B17B22">
      <w:pPr>
        <w:tabs>
          <w:tab w:val="left" w:pos="3969"/>
        </w:tabs>
      </w:pPr>
      <w:r w:rsidRPr="009B6854">
        <w:t>_________78,0___________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2E33D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570,4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B17B22" w:rsidRPr="009B6854" w:rsidTr="002E33D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Ремонт фундамента в 1992г., отклонения в цоколе- 50% Требуется 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Выпучивание стен, прогибы- 50%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Выпучивание, прогибы-50%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Деревянное отепленное, оштукатуренное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Глубокие трещины в местах сопряжения балок с наружными стенами- 50% Требуется 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Отколы, трещины, протечки- 45% Требуется кап.ремонт</w:t>
            </w:r>
          </w:p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 и просадки местами- 50% Требуется 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Двойные-створные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 в оконных переплетах, переплеты рассохлись; осадка дверных полотен- 45%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стен, потолков,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 в штукатурке, загрязнение окрасочного слоя- 50% Требуется 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Коробление досок, повреждение окрасочного слоя-50%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Выпучивание стенок местами, приборы повреждены- 55%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Трещины, стертости- 45%</w:t>
            </w:r>
          </w:p>
        </w:tc>
      </w:tr>
    </w:tbl>
    <w:p w:rsidR="00B17B22" w:rsidRPr="009B6854" w:rsidRDefault="00B17B22" w:rsidP="00B17B22"/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E33D8" w:rsidRPr="009B6854">
        <w:rPr>
          <w:rFonts w:ascii="Times New Roman" w:hAnsi="Times New Roman" w:cs="Times New Roman"/>
          <w:sz w:val="24"/>
          <w:szCs w:val="24"/>
        </w:rPr>
        <w:t>96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E33D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2E33D8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96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4. Год постройки  1960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1997г. 55%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______нет___________________________________________________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B17B22" w:rsidRPr="009B6854" w:rsidRDefault="00B17B22" w:rsidP="00B17B22">
      <w:pPr>
        <w:tabs>
          <w:tab w:val="left" w:pos="3500"/>
        </w:tabs>
        <w:ind w:left="567"/>
      </w:pPr>
      <w:r w:rsidRPr="009B6854">
        <w:tab/>
        <w:t>нет</w:t>
      </w:r>
    </w:p>
    <w:p w:rsidR="00B17B22" w:rsidRPr="009B6854" w:rsidRDefault="00B17B22" w:rsidP="00B17B22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B17B22" w:rsidRPr="009B6854" w:rsidRDefault="00B17B22" w:rsidP="002E33D8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B17B22" w:rsidRPr="009B6854" w:rsidRDefault="00B17B22" w:rsidP="002E33D8">
      <w:pPr>
        <w:jc w:val="center"/>
        <w:rPr>
          <w:sz w:val="2"/>
          <w:szCs w:val="2"/>
        </w:rPr>
      </w:pPr>
      <w:r w:rsidRPr="009B6854">
        <w:t>нет</w:t>
      </w:r>
    </w:p>
    <w:p w:rsidR="00B17B22" w:rsidRPr="009B6854" w:rsidRDefault="00B17B22" w:rsidP="002E33D8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2525,0</w:t>
      </w:r>
      <w:r w:rsidRPr="009B6854">
        <w:tab/>
      </w:r>
      <w:r w:rsidRPr="009B6854">
        <w:tab/>
        <w:t>куб. м.</w:t>
      </w:r>
    </w:p>
    <w:p w:rsidR="00B17B22" w:rsidRPr="009B6854" w:rsidRDefault="00B17B22" w:rsidP="00B17B22">
      <w:pPr>
        <w:ind w:firstLine="567"/>
      </w:pPr>
      <w:r w:rsidRPr="009B6854"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                                                        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484,3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 шт.</w:t>
      </w:r>
    </w:p>
    <w:p w:rsidR="00B17B22" w:rsidRPr="009B6854" w:rsidRDefault="00B17B22" w:rsidP="00B17B22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B17B22" w:rsidRPr="009B6854" w:rsidRDefault="00B17B22" w:rsidP="00B17B22">
      <w:pPr>
        <w:tabs>
          <w:tab w:val="left" w:pos="3969"/>
        </w:tabs>
      </w:pPr>
      <w:r w:rsidRPr="009B6854">
        <w:t>____________________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2E33D8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555,2</w:t>
      </w:r>
    </w:p>
    <w:p w:rsidR="00B17B22" w:rsidRPr="009B6854" w:rsidRDefault="00B17B22" w:rsidP="002E33D8">
      <w:pPr>
        <w:ind w:firstLine="567"/>
        <w:rPr>
          <w:sz w:val="2"/>
          <w:szCs w:val="2"/>
        </w:rPr>
      </w:pPr>
      <w:r w:rsidRPr="009B6854">
        <w:t>25. Кадастровый номер земельного участка (при его наличии)  нет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B17B22" w:rsidRPr="009B6854" w:rsidTr="002E33D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Повреждения верхней части столбов Износ 55% треб.кап.ремонт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Заводской брус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Выпучивание стен и прогибы Износ 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50%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отпадение штукатурки, Износ 55% треб.кап.ремонт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Отколы, трещины, протечки Износ 55% треб.кап.ремонт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Деревянное, отепленное, окрашенные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Просадка пола, следы гнили, полы холодные Износ 60% треб.кап.ремонт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Двойные створные,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Гниль рам, расслоение древесины Износ 60%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Перекосы проемов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 стен,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Отпадение штукатурки, следы протечек Износ 50% треб.кап.ремонт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Окрашен и обшит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Отслоение краски Износ 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естественная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Выпучивание стенок, выпадение кирпичей Износ 55%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и сколы в ступенях, перила расшатаны Износ 60%</w:t>
            </w:r>
          </w:p>
        </w:tc>
      </w:tr>
    </w:tbl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E33D8" w:rsidRPr="009B6854">
        <w:rPr>
          <w:rFonts w:ascii="Times New Roman" w:hAnsi="Times New Roman" w:cs="Times New Roman"/>
          <w:sz w:val="24"/>
          <w:szCs w:val="24"/>
        </w:rPr>
        <w:t>98, корп.</w:t>
      </w:r>
      <w:r w:rsidRPr="009B6854">
        <w:rPr>
          <w:rFonts w:ascii="Times New Roman" w:hAnsi="Times New Roman" w:cs="Times New Roman"/>
          <w:sz w:val="24"/>
          <w:szCs w:val="24"/>
        </w:rPr>
        <w:t xml:space="preserve">1,  по ул. </w:t>
      </w:r>
      <w:r w:rsidR="002E33D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2E33D8">
      <w:pPr>
        <w:spacing w:before="240"/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1. Адрес многоквартирного дома </w:t>
      </w:r>
      <w:r w:rsidRPr="009B6854">
        <w:rPr>
          <w:bCs/>
          <w:sz w:val="23"/>
          <w:szCs w:val="23"/>
        </w:rPr>
        <w:t>ул. Победы, 98 корп. 1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2. Кадастровый номер многоквартирного дома (при его наличии)  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3. Серия, тип постройки  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4. Год постройки  1959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5. Степень износа по данным государственного технического учета  на 1997 г. -52%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6. Степень фактического износа  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9. Количество этажей  1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10. Наличие подвала  нет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11. Наличие цокольного этажа  нет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12. Наличие мансарды  нет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13. Наличие мезонина  нет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14. Количество квартир  4</w:t>
      </w:r>
    </w:p>
    <w:p w:rsidR="00B17B22" w:rsidRPr="009B6854" w:rsidRDefault="00B17B22" w:rsidP="002E33D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15. Количество нежилых помещений, не входящих в состав общего имущества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B17B22" w:rsidRPr="009B6854" w:rsidRDefault="00B17B22" w:rsidP="002E33D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B17B22" w:rsidRPr="009B6854" w:rsidRDefault="00B17B22" w:rsidP="002E33D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B17B22" w:rsidRPr="009B6854" w:rsidRDefault="00B17B22" w:rsidP="002E33D8">
      <w:pPr>
        <w:tabs>
          <w:tab w:val="center" w:pos="5387"/>
          <w:tab w:val="left" w:pos="7371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18. Строительный объем     739,0</w:t>
      </w:r>
      <w:r w:rsidRPr="009B6854">
        <w:rPr>
          <w:sz w:val="23"/>
          <w:szCs w:val="23"/>
        </w:rPr>
        <w:tab/>
      </w:r>
      <w:r w:rsidRPr="009B6854">
        <w:rPr>
          <w:sz w:val="23"/>
          <w:szCs w:val="23"/>
        </w:rPr>
        <w:tab/>
        <w:t>куб. м.</w:t>
      </w:r>
    </w:p>
    <w:p w:rsidR="00B17B22" w:rsidRPr="009B6854" w:rsidRDefault="00B17B22" w:rsidP="00B17B2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а) многоквартирного дома с лоджиями, балконами, шкафами, коридорами и лестничными клетками ___200,7_________________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б) жилых помещений (общая площадь квартир) 137,5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20. Количество лестниц  - шт.</w:t>
      </w:r>
    </w:p>
    <w:p w:rsidR="00B17B22" w:rsidRPr="009B6854" w:rsidRDefault="00B17B22" w:rsidP="002E33D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21. Уборочная площадь лестниц (включая межквартирные лестничные площадки)</w:t>
      </w:r>
      <w:r w:rsidRPr="009B6854">
        <w:rPr>
          <w:sz w:val="23"/>
          <w:szCs w:val="23"/>
        </w:rPr>
        <w:br/>
        <w:t>____________________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2E33D8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3"/>
          <w:szCs w:val="23"/>
        </w:rPr>
        <w:tab/>
        <w:t>257,8</w:t>
      </w:r>
    </w:p>
    <w:p w:rsidR="00B17B22" w:rsidRPr="009B6854" w:rsidRDefault="00B17B22" w:rsidP="002E33D8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25. Кадастровый номер земельного участка (при его наличии)  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sz w:val="23"/>
          <w:szCs w:val="23"/>
          <w:lang w:val="en-US"/>
        </w:rPr>
        <w:t>II</w:t>
      </w:r>
      <w:r w:rsidRPr="009B6854">
        <w:rPr>
          <w:sz w:val="23"/>
          <w:szCs w:val="23"/>
        </w:rPr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B17B22" w:rsidRPr="009B6854" w:rsidTr="002E33D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Искривление горизонтальных линий стен- 60% Требуется 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Деформация стен, местами гниль- 50%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Прогибы, щели, коробление-50%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Деревянное, отепленное, оштукатуренное 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прогиб, следы протечек-45% Требуется 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Железная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Имеются протечки, коррозии, щели- 50% Требуется кап.ремонт</w:t>
            </w:r>
          </w:p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Стертость, гниль, излом - 50% Требуется 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Имеются повреждения, гниль, неплотность притворов-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60% Требуется 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потолков, масляная окраска окон, дверей; оклейка стен обоями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штукатурке- 45% Требуется 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Прогиб, отпадение окрасочного слоя-45%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Отклонение стенок от вертикали, выпадение отдельных кирпичей-55%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Стертости, трещины, повреждения- 60%</w:t>
            </w:r>
          </w:p>
        </w:tc>
      </w:tr>
    </w:tbl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E33D8" w:rsidRPr="009B6854">
        <w:rPr>
          <w:rFonts w:ascii="Times New Roman" w:hAnsi="Times New Roman" w:cs="Times New Roman"/>
          <w:sz w:val="24"/>
          <w:szCs w:val="24"/>
        </w:rPr>
        <w:t>100, корп. 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E33D8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B17B22" w:rsidRPr="009B6854" w:rsidRDefault="00B17B22" w:rsidP="002E33D8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Победы, 100 корп. 1</w:t>
      </w:r>
    </w:p>
    <w:p w:rsidR="002E33D8" w:rsidRPr="009B6854" w:rsidRDefault="00B17B22" w:rsidP="00B17B22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1960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1997 г. 54%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1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14. Количество квартир  4 </w:t>
      </w:r>
    </w:p>
    <w:p w:rsidR="00B17B22" w:rsidRPr="009B6854" w:rsidRDefault="00B17B22" w:rsidP="002E33D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2E33D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B17B22" w:rsidRPr="009B6854" w:rsidRDefault="00B17B22" w:rsidP="002E33D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2E33D8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   652,0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B17B22" w:rsidRPr="009B6854" w:rsidRDefault="00B17B22" w:rsidP="00B17B22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___198,5_________________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138,3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- шт.</w:t>
      </w:r>
    </w:p>
    <w:p w:rsidR="00B17B22" w:rsidRPr="009B6854" w:rsidRDefault="00B17B22" w:rsidP="002E33D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2E33D8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401,6</w:t>
      </w:r>
    </w:p>
    <w:p w:rsidR="00B17B22" w:rsidRPr="009B6854" w:rsidRDefault="00B17B22" w:rsidP="002E33D8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B17B22" w:rsidRPr="009B6854" w:rsidTr="002E33D8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сваи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Поражение забирки гнилью, обрастание мхом, коробление досок- 60% Требуется 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Рубленные из бруса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Выпучивание стен, повреждение венцов гнилью, перекос оконных и дверных косяков- 55%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Деформация, гниль-55%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отепленные оштукатурены 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 в штукатурке, следы увлажнения- 50% Требуется 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0"/>
                <w:szCs w:val="20"/>
              </w:rPr>
            </w:pPr>
          </w:p>
          <w:p w:rsidR="00B17B22" w:rsidRPr="009B6854" w:rsidRDefault="00B17B22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Протечки, трещины, ослабление креплений листов к обрешетке- 55% Требуется кап.ремонт</w:t>
            </w: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Деревянные, отепленные, окрашенные;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Полы холодные, просадки, стирание досок в ходовых местах- 55% Требуется кап.ремонт 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Двойные-створные</w:t>
            </w:r>
          </w:p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 древесины, щели в притворах- 50%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стен,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 в штукатурке, желтые пятна от протечек- 50% Требуется кап.ремонт</w:t>
            </w: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Гниль, трещины, отсутствие отдельных досок-50%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 оштукатурены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Выпадение кирпичей, дымление, нарушение изоляции проводов- 55%</w:t>
            </w: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2E33D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Трещины, стертости ступеней- 55%</w:t>
            </w:r>
          </w:p>
        </w:tc>
      </w:tr>
    </w:tbl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425B67" w:rsidRPr="009B6854">
        <w:rPr>
          <w:rFonts w:ascii="Times New Roman" w:hAnsi="Times New Roman" w:cs="Times New Roman"/>
          <w:sz w:val="24"/>
          <w:szCs w:val="24"/>
        </w:rPr>
        <w:t>02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25B67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B17B22" w:rsidRPr="009B6854" w:rsidRDefault="00B17B22" w:rsidP="00E61387">
      <w:pPr>
        <w:spacing w:before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</w:t>
      </w:r>
      <w:r w:rsidRPr="009B6854">
        <w:rPr>
          <w:sz w:val="22"/>
          <w:szCs w:val="22"/>
        </w:rPr>
        <w:t>. Общие сведения о многоквартирном доме</w:t>
      </w:r>
    </w:p>
    <w:p w:rsidR="00B17B22" w:rsidRPr="009B6854" w:rsidRDefault="00B17B22" w:rsidP="00425B67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Победы, 102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1959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1997 г. 46%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B17B22" w:rsidRPr="009B6854" w:rsidRDefault="00B17B22" w:rsidP="00B17B22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1</w:t>
      </w:r>
    </w:p>
    <w:p w:rsidR="00B17B22" w:rsidRPr="009B6854" w:rsidRDefault="00B17B22" w:rsidP="00B17B22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4</w:t>
      </w:r>
    </w:p>
    <w:p w:rsidR="00B17B22" w:rsidRPr="009B6854" w:rsidRDefault="00B17B22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B17B22" w:rsidRPr="009B6854" w:rsidRDefault="00B17B22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B17B22" w:rsidRPr="009B6854" w:rsidRDefault="00B17B22" w:rsidP="00425B67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   744,0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B17B22" w:rsidRPr="009B6854" w:rsidRDefault="00B17B22" w:rsidP="00B17B22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B17B22" w:rsidRPr="009B6854" w:rsidRDefault="00B17B22" w:rsidP="00B17B2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___201,3_________________ кв. м</w:t>
      </w:r>
    </w:p>
    <w:p w:rsidR="00B17B22" w:rsidRPr="009B6854" w:rsidRDefault="00B17B22" w:rsidP="00B17B2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137,8 кв. м</w:t>
      </w:r>
    </w:p>
    <w:p w:rsidR="00B17B22" w:rsidRPr="009B6854" w:rsidRDefault="00B17B22" w:rsidP="00B17B2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17B22" w:rsidRPr="009B6854" w:rsidRDefault="00B17B22" w:rsidP="00B17B2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17B22" w:rsidRPr="009B6854" w:rsidRDefault="00B17B22" w:rsidP="00B17B2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- шт.</w:t>
      </w:r>
    </w:p>
    <w:p w:rsidR="00B17B22" w:rsidRPr="009B6854" w:rsidRDefault="00B17B22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____________________ кв. м</w:t>
      </w:r>
    </w:p>
    <w:p w:rsidR="00B17B22" w:rsidRPr="009B6854" w:rsidRDefault="00B17B22" w:rsidP="00B17B2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B17B22" w:rsidRPr="009B6854" w:rsidRDefault="00B17B22" w:rsidP="00B17B2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17B22" w:rsidRPr="009B6854" w:rsidRDefault="00B17B22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433,0</w:t>
      </w:r>
    </w:p>
    <w:p w:rsidR="00B17B22" w:rsidRPr="009B6854" w:rsidRDefault="00B17B22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B17B22" w:rsidRPr="009B6854" w:rsidRDefault="00B17B22" w:rsidP="00B17B22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B17B22" w:rsidRPr="009B6854" w:rsidTr="00425B6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B17B22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Неравномерная осадка, искривление горизонтальных линий стен, коробление, отставание досок- 50% Требуется кап.ремонт</w:t>
            </w:r>
          </w:p>
        </w:tc>
      </w:tr>
      <w:tr w:rsidR="00B17B22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Рубленные из бруса заводской 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 в венцах, частичное поражение гнилью, следы сырости- 45%</w:t>
            </w:r>
          </w:p>
        </w:tc>
      </w:tr>
      <w:tr w:rsidR="00B17B22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Выпучивание стен, прогибы-</w:t>
            </w:r>
            <w:r w:rsidRPr="009B6854">
              <w:rPr>
                <w:sz w:val="20"/>
                <w:szCs w:val="20"/>
              </w:rPr>
              <w:lastRenderedPageBreak/>
              <w:t>45%</w:t>
            </w:r>
          </w:p>
        </w:tc>
      </w:tr>
      <w:tr w:rsidR="00B17B22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Глубокие  трещины, гниль, следы увлажнений- 45% Требуется кап.ремонт</w:t>
            </w:r>
          </w:p>
        </w:tc>
      </w:tr>
      <w:tr w:rsidR="00B17B22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1992г. замена шифера, протечки в отдельных местах, ослабление креплений листов- 45% Требуется кап.ремонт</w:t>
            </w:r>
          </w:p>
        </w:tc>
      </w:tr>
      <w:tr w:rsidR="00B17B22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Дощатые, отепленные, окрашены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Просадки, щели между досками, холодные полы- 50% Требуется кап.ремонт</w:t>
            </w:r>
          </w:p>
        </w:tc>
      </w:tr>
      <w:tr w:rsidR="00B17B22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Двойные: летние-створные</w:t>
            </w:r>
          </w:p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Зимние-глухие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Нижний брус оконных переплетов поражен гнилью, створки не открываются, дверные полотна осели- 55%</w:t>
            </w: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B17B22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стен, потолков, масляная окраска окон и дверей, оклейка стен обоями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Желтые пятна от протечек, потемнение окрасочного слоя- 45% Требуется кап.ремонт</w:t>
            </w:r>
          </w:p>
        </w:tc>
      </w:tr>
      <w:tr w:rsidR="00B17B22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Гниль, отставание от стен, трещины-45%</w:t>
            </w: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проводка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7B22" w:rsidRPr="009B6854" w:rsidRDefault="00B17B22" w:rsidP="008E6EFE">
            <w:pPr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 оштукатурены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Трещины, дымление- 45%</w:t>
            </w: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B17B22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B22" w:rsidRPr="009B6854" w:rsidRDefault="00B17B22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Стертости в ходовых местах-40%</w:t>
            </w:r>
          </w:p>
        </w:tc>
      </w:tr>
    </w:tbl>
    <w:p w:rsidR="00B17B22" w:rsidRPr="009B6854" w:rsidRDefault="00B17B22" w:rsidP="00B17B22">
      <w:pPr>
        <w:tabs>
          <w:tab w:val="left" w:pos="2907"/>
        </w:tabs>
      </w:pPr>
    </w:p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425B67" w:rsidRPr="009B6854">
        <w:rPr>
          <w:rFonts w:ascii="Times New Roman" w:hAnsi="Times New Roman" w:cs="Times New Roman"/>
          <w:sz w:val="24"/>
          <w:szCs w:val="24"/>
        </w:rPr>
        <w:t>04, корп. 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25B67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425B67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Победы, 104 корп. 1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1961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1997 г. 54%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12</w:t>
      </w:r>
    </w:p>
    <w:p w:rsidR="0085570B" w:rsidRPr="009B6854" w:rsidRDefault="0085570B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425B67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   2572,0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85570B" w:rsidRPr="009B6854" w:rsidRDefault="0085570B" w:rsidP="0085570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___719,2_________________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494,5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2 шт.</w:t>
      </w:r>
    </w:p>
    <w:p w:rsidR="0085570B" w:rsidRPr="009B6854" w:rsidRDefault="0085570B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_______64,6_____________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451,2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425B6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Искривление горизонтальных линий стен, заметная осадка, поражение гнилью- 60% Требуется кап.ремонт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Рубленные из бруса заводской заготовки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Промерзание, выпучивание стен, перекос дверных и оконных косяков, гниль, сырость -55%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Повреждение гнилью, прогибы -</w:t>
            </w:r>
            <w:r w:rsidRPr="009B6854">
              <w:rPr>
                <w:sz w:val="20"/>
                <w:szCs w:val="20"/>
              </w:rPr>
              <w:lastRenderedPageBreak/>
              <w:t>55%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Глубокие трещины, следы увлажнений, заметный прогиб- 50% Требуется 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Протечки, ослабление креплений листов к обрешетке- 50% Требуется кап.ремонт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Прогибы, просадки, стирание досок в ходовых местах, холодные полы 1 этажа- 55% Требуется 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Двойные -створные, 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Гниль, створки не открываются, переплеты расшатаны, дверные полотна осели- 60%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потолков, стен, масляная окраска окон, дверей, оклейка стен обоями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Отпадение штукатурки, желтые пятна от протечек, загрязнение окрасочного слоя- 50% 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Коробление досок, прогибы, гниль-50%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Выпадение кирпичей из топки, дымление- 55%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trHeight w:val="6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Щели, сколы, гниль-50%</w:t>
            </w:r>
          </w:p>
        </w:tc>
      </w:tr>
    </w:tbl>
    <w:p w:rsidR="0085570B" w:rsidRPr="009B6854" w:rsidRDefault="0085570B" w:rsidP="0085570B"/>
    <w:p w:rsidR="00446C45" w:rsidRDefault="00446C45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425B67" w:rsidRPr="009B6854">
        <w:rPr>
          <w:rFonts w:ascii="Times New Roman" w:hAnsi="Times New Roman" w:cs="Times New Roman"/>
          <w:sz w:val="24"/>
          <w:szCs w:val="24"/>
        </w:rPr>
        <w:t>04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25B67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425B67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104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4. Год постройки  1961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 г. 48%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425B67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425B67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425B67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425B67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  2624,0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___726,2_________________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505,0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________78,8____________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425B67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565,6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425B6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Искривление горизонтальных линий стен, неравномерная осадка здания, гниль- 60% Требуется кап.ремонт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Рубленные из бруса заводской 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Выпучивание стен, неравномерная осадка, перекос </w:t>
            </w:r>
            <w:r w:rsidRPr="009B6854">
              <w:rPr>
                <w:sz w:val="20"/>
                <w:szCs w:val="20"/>
              </w:rPr>
              <w:lastRenderedPageBreak/>
              <w:t>окон и дверных косяков -50%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Коробление, выпучивание-50%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Деревянное отепленное, оштукатуренное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Трещины, обнажение древесины в некоторых местах, следы увлажнений- 50% Требуется 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Протечки и просветы в отдельных местах, ослабление креплений листов к обрешетке- 35% 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отепленные, окрашены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 и просадки, стертости в ходовых местах- 50% Требуется 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 -створные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Переплеты расшатаны, створки не открываются, дверные полотна осели-50%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стен, потолков, масляная окраска окон, дверей, оклейка стен обоями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Желтые пятна от протечек, загрязнение окрасочного слоя- 45%  Требуется 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Коробление досок местами-45%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Выпадение кирпичей из топки, трещины в штукатурке- 45%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Стертости, сколы, местами гниль-50%</w:t>
            </w:r>
          </w:p>
        </w:tc>
      </w:tr>
    </w:tbl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lastRenderedPageBreak/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425B67" w:rsidRPr="009B6854">
        <w:rPr>
          <w:rFonts w:ascii="Times New Roman" w:hAnsi="Times New Roman" w:cs="Times New Roman"/>
          <w:sz w:val="24"/>
          <w:szCs w:val="24"/>
        </w:rPr>
        <w:t>06, корп. 2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25B67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85570B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106 корп. 2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4. Год постройки  1961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1997г. 55%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___нет______________________________________________________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14. Количество квартир 8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425B67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425B67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_____нет_____________________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425B67">
      <w:pPr>
        <w:tabs>
          <w:tab w:val="left" w:pos="4153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425B67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1389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267,8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425B67" w:rsidRPr="009B6854" w:rsidRDefault="0085570B" w:rsidP="00425B67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</w:p>
    <w:p w:rsidR="0085570B" w:rsidRPr="009B6854" w:rsidRDefault="0085570B" w:rsidP="00425B67">
      <w:pPr>
        <w:ind w:firstLine="567"/>
        <w:jc w:val="both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425B6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Искривление горизонтальной линии стен, неравномерная осадка здания, гниль, обрастание мхом цоколя Износ 60% треб.кап.ремонт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Заводской брус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Промерзание стен, плесень, </w:t>
            </w:r>
            <w:r w:rsidRPr="009B6854">
              <w:rPr>
                <w:sz w:val="20"/>
                <w:szCs w:val="20"/>
              </w:rPr>
              <w:lastRenderedPageBreak/>
              <w:t>черный налет, выпучивание стен Износ 55%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Деревянные,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Глубокие трещины в местах сопряжения балок со стенами, следы протечек, 50%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Треб кап.ремонт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Замена шифера в 1989 г., протечки около труб  Износ 50% кап.ремонт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Деревянное, отепленное,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Просадка и прогибы, холодный пол 1-го этажа Износ 50% треб.кап.ремонт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В подоконниках поражение гнилью, створки не открываются  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 55%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Коробки повреждены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Штукатурка стен потолков, окраска, окон, дверей, 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Потемнение окрасочного слоя, желтые пятна от протечек Износ 50% треб.кап.ремонт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Окрашен и обшит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Ветхость проводки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 35%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 Сдвиг кирпичей, трещины в штукатурке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 в ступенях Износ 55%</w:t>
            </w:r>
          </w:p>
        </w:tc>
      </w:tr>
    </w:tbl>
    <w:p w:rsidR="0085570B" w:rsidRPr="009B6854" w:rsidRDefault="0085570B" w:rsidP="0085570B"/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425B67" w:rsidRPr="009B6854">
        <w:rPr>
          <w:rFonts w:ascii="Times New Roman" w:hAnsi="Times New Roman" w:cs="Times New Roman"/>
          <w:sz w:val="24"/>
          <w:szCs w:val="24"/>
        </w:rPr>
        <w:t>06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25B67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425B67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1. Адрес многоквартирного дома</w:t>
      </w:r>
      <w:r w:rsidRPr="009B6854">
        <w:rPr>
          <w:bCs/>
          <w:sz w:val="22"/>
          <w:szCs w:val="22"/>
        </w:rPr>
        <w:t xml:space="preserve"> ул. Победы, 106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1961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1997 г.- 50%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8</w:t>
      </w:r>
    </w:p>
    <w:p w:rsidR="0085570B" w:rsidRPr="009B6854" w:rsidRDefault="0085570B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425B67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   1278,0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85570B" w:rsidRPr="009B6854" w:rsidRDefault="0085570B" w:rsidP="0085570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___343,7_________________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227,2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1 шт.</w:t>
      </w:r>
    </w:p>
    <w:p w:rsidR="0085570B" w:rsidRPr="009B6854" w:rsidRDefault="0085570B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425B67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267,4</w:t>
      </w:r>
    </w:p>
    <w:p w:rsidR="0085570B" w:rsidRPr="009B6854" w:rsidRDefault="0085570B" w:rsidP="00425B67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425B6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Повреждение досок обшивки цоколя.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Износ-55%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Требуется кап.ремонт 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Выпучивание, неравномерная осадка, гниль, трещины. Износ-45%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Коробление, вспучивание.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 Износ-45%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Глубокие трещины, следы увлажнений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Износ-45%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Требуется 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Протечки, сколы.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Износ- 55%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Требуется кап.ремонт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Прогибы, просадки, стертости. Износ-55% Требуется кап.ремонт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Двойные-створные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  <w:trHeight w:val="6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Гниль, древесина расслаивается, обвязка полотен повреждена.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 Износ-50%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перегородок,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Выпучивание, отпадение, загрязнение окрасочного слоя.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Износ -45%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Требуется 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Гниль, отставание от стен. Износ-45%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 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Перегрев, выпучивание печи, повреждение изоляции проводов.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Износ-55%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Стертости, повреждения.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Износ-50%</w:t>
            </w:r>
          </w:p>
        </w:tc>
      </w:tr>
    </w:tbl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425B67" w:rsidRPr="009B6854">
        <w:rPr>
          <w:rFonts w:ascii="Times New Roman" w:hAnsi="Times New Roman" w:cs="Times New Roman"/>
          <w:sz w:val="24"/>
          <w:szCs w:val="24"/>
        </w:rPr>
        <w:t>18, корп. 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25B67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425B67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118 корп. 1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4. Год постройки  1972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32%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425B67" w:rsidRPr="009B6854" w:rsidRDefault="0085570B" w:rsidP="0085570B">
      <w:pPr>
        <w:ind w:firstLine="567"/>
      </w:pPr>
      <w:r w:rsidRPr="009B6854">
        <w:t>12. Наличие мансарды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425B67">
      <w:pPr>
        <w:tabs>
          <w:tab w:val="left" w:pos="3818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425B67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_____________________________нет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425B67">
      <w:pPr>
        <w:tabs>
          <w:tab w:val="left" w:pos="3952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425B67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1991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351,8кв.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425B67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355,5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425B6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Железобетонные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Осадка смещение со свай Износ 25% 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Заводской брус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Выпучивание стен, зыбкость и прогибы Износ 30%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30%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отпадение штукатурки, следы протечек Износ 30% 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Отколы, трещины, протечки Износ 35% 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Деревянное, отепленное, окрашенные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Просадка пола, следы гнили, полы холодные Износ 35% треб.кап.ремонт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Двойные створные,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Гниль рам Износ 40%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Перекосы проемов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 стен, окраска окон и дверей, обои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Отпадение штукатурки, потемнение окраски Износ 35% 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Окрашен и обшит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Отслоение краски Износ 35%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заводской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Ржавчина труб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25%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и сколы в ступенях Износ 35%</w:t>
            </w:r>
          </w:p>
        </w:tc>
      </w:tr>
    </w:tbl>
    <w:p w:rsidR="00FD365D" w:rsidRPr="009B6854" w:rsidRDefault="00FD365D" w:rsidP="00FD365D">
      <w:pPr>
        <w:tabs>
          <w:tab w:val="left" w:pos="5940"/>
        </w:tabs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425B67" w:rsidRPr="009B6854">
        <w:rPr>
          <w:rFonts w:ascii="Times New Roman" w:hAnsi="Times New Roman" w:cs="Times New Roman"/>
          <w:sz w:val="24"/>
          <w:szCs w:val="24"/>
        </w:rPr>
        <w:t>18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25B67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85570B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118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4. Год постройки  1972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35%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_______нет__________________________________________________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14. Количество квартир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425B67">
      <w:pPr>
        <w:tabs>
          <w:tab w:val="left" w:pos="3583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425B67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________нет________________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425B67">
      <w:pPr>
        <w:tabs>
          <w:tab w:val="left" w:pos="3600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425B67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1779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341,4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425B67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349,2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425B6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Железобетонные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Осадка смещение со свай Износ 35% 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Заводской брус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Выпучивание стен, зыбкость и прогибы Износ 35%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35%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отпадение штукатурки, следы протечек Износ 35% 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Отколы, трещины, протечки Износ 40% 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Деревянное, отепленное, окрашенные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Просадка пола, следы гнили, полы холодные Износ 40% треб.кап.ремонт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Двойные створные,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Гниль рам Износ 35%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Перекосы проемов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 стен, окраска окон и дверей, обои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Отпадение штукатурки, потемнение окраски Износ 40% 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Окрашен и обшит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Отслоение краски Износ 40%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заводской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Ржавчина труб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20%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и сколы в ступенях Износ 35%</w:t>
            </w:r>
          </w:p>
        </w:tc>
      </w:tr>
    </w:tbl>
    <w:p w:rsidR="0085570B" w:rsidRPr="009B6854" w:rsidRDefault="0085570B" w:rsidP="0085570B"/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425B67" w:rsidRPr="009B6854">
        <w:rPr>
          <w:rFonts w:ascii="Times New Roman" w:hAnsi="Times New Roman" w:cs="Times New Roman"/>
          <w:sz w:val="24"/>
          <w:szCs w:val="24"/>
        </w:rPr>
        <w:t>20, корп. 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425B67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425B67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120 корп. 1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425B67" w:rsidRPr="009B6854" w:rsidRDefault="0085570B" w:rsidP="0085570B">
      <w:pPr>
        <w:ind w:firstLine="567"/>
      </w:pPr>
      <w:r w:rsidRPr="009B6854">
        <w:t xml:space="preserve">3. Серия, тип постройки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4. Год постройки  1972  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37%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_________нет________________________________________________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425B67">
      <w:pPr>
        <w:tabs>
          <w:tab w:val="left" w:pos="3801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425B67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425B67">
      <w:pPr>
        <w:tabs>
          <w:tab w:val="left" w:pos="3784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425B67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1836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533,2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3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__________68,6_________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425B67">
      <w:pPr>
        <w:ind w:firstLine="567"/>
        <w:jc w:val="both"/>
      </w:pPr>
      <w:r w:rsidRPr="009B6854">
        <w:t>24. Площадь земельного участка, входящего в состав общего имущества многоквартирного дома  351,7</w:t>
      </w:r>
    </w:p>
    <w:p w:rsidR="0085570B" w:rsidRPr="009B6854" w:rsidRDefault="0085570B" w:rsidP="00425B67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425B67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Железобетонные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Осадка, прогиб балок Износ 30% 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Заводской брус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Выпучивание стен, зыбкость и прогибы, промерзание Износ 35%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35%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отпадение штукатурки, следы протечек Износ 35% 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Отколы, трещины, протечки Износ 40% </w:t>
            </w: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Деревянное, отепленное, окрашенные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Просадка пола, стертости, полы холодные Износ 40% 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Двойные створные, 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Неплотный притвор Износ 35%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Перекосы проемов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 стен, окраска окон и дверей, обои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Отпадение штукатурки, потемнение окраски Износ 40% </w:t>
            </w: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Окрашен и обшит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Отслоение краски Износ 40%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есть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заводской котельной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Капельные течи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35%</w:t>
            </w: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425B67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и сколы в ступенях Износ 40%</w:t>
            </w:r>
          </w:p>
        </w:tc>
      </w:tr>
    </w:tbl>
    <w:p w:rsidR="00446C45" w:rsidRDefault="00446C45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BE41C7" w:rsidP="00E61387">
      <w:pPr>
        <w:tabs>
          <w:tab w:val="left" w:pos="5940"/>
        </w:tabs>
        <w:jc w:val="center"/>
      </w:pPr>
      <w:r>
        <w:br w:type="page"/>
      </w:r>
    </w:p>
    <w:p w:rsidR="00E61387" w:rsidRPr="009B6854" w:rsidRDefault="00E61387" w:rsidP="00E61387">
      <w:pPr>
        <w:tabs>
          <w:tab w:val="left" w:pos="5940"/>
        </w:tabs>
        <w:jc w:val="center"/>
      </w:pPr>
      <w:r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B14F7B" w:rsidRPr="009B6854">
        <w:rPr>
          <w:rFonts w:ascii="Times New Roman" w:hAnsi="Times New Roman" w:cs="Times New Roman"/>
          <w:sz w:val="24"/>
          <w:szCs w:val="24"/>
        </w:rPr>
        <w:t>20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B14F7B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B14F7B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120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>4. Год постройки  1971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36%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_________нет________________________________________________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B14F7B">
      <w:pPr>
        <w:tabs>
          <w:tab w:val="left" w:pos="3433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B14F7B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______нет________________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B14F7B">
      <w:pPr>
        <w:jc w:val="center"/>
        <w:rPr>
          <w:sz w:val="2"/>
          <w:szCs w:val="2"/>
        </w:rPr>
      </w:pPr>
      <w:r w:rsidRPr="009B6854">
        <w:t>нет</w:t>
      </w:r>
    </w:p>
    <w:p w:rsidR="0085570B" w:rsidRPr="009B6854" w:rsidRDefault="0085570B" w:rsidP="00B14F7B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1886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550,8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__________71,7__________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B14F7B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356,8</w:t>
      </w:r>
    </w:p>
    <w:p w:rsidR="0085570B" w:rsidRPr="009B6854" w:rsidRDefault="0085570B" w:rsidP="00B14F7B">
      <w:pPr>
        <w:ind w:firstLine="567"/>
        <w:rPr>
          <w:sz w:val="2"/>
          <w:szCs w:val="2"/>
        </w:rPr>
      </w:pPr>
      <w:r w:rsidRPr="009B6854">
        <w:t>25. Кадастровый номер земельного участка (при его наличии)  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B14F7B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B14F7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Железобетонные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Осадка смещение со свай Износ 30% </w:t>
            </w:r>
          </w:p>
        </w:tc>
      </w:tr>
      <w:tr w:rsidR="0085570B" w:rsidRPr="009B6854" w:rsidTr="00B14F7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Рубленный из 4-х кантного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Выпучивание стен, трещины, промерзание  Износ 35%</w:t>
            </w:r>
          </w:p>
        </w:tc>
      </w:tr>
      <w:tr w:rsidR="0085570B" w:rsidRPr="009B6854" w:rsidTr="00B14F7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35%</w:t>
            </w:r>
          </w:p>
        </w:tc>
      </w:tr>
      <w:tr w:rsidR="0085570B" w:rsidRPr="009B6854" w:rsidTr="00B14F7B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отпадение штукатурки, следы протечек Износ 35% </w:t>
            </w:r>
          </w:p>
        </w:tc>
      </w:tr>
      <w:tr w:rsidR="0085570B" w:rsidRPr="009B6854" w:rsidTr="00B14F7B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протечки местами Износ 40% </w:t>
            </w:r>
          </w:p>
        </w:tc>
      </w:tr>
      <w:tr w:rsidR="0085570B" w:rsidRPr="009B6854" w:rsidTr="00B14F7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Деревянное, отепленное, окрашенные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Просадка пола, следы гнили, полы холодные Износ 40% треб.кап.ремонт</w:t>
            </w:r>
          </w:p>
        </w:tc>
      </w:tr>
      <w:tr w:rsidR="0085570B" w:rsidRPr="009B6854" w:rsidTr="00B14F7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Летние створные, зимние глухие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Перекосы щели в сопряжениях. Износ 35%</w:t>
            </w:r>
          </w:p>
        </w:tc>
      </w:tr>
      <w:tr w:rsidR="0085570B" w:rsidRPr="009B6854" w:rsidTr="00B14F7B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Перекосы проемов</w:t>
            </w: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 стен, окраска окон и дверей, обои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Отпадение штукатурки, потемнение окраски Износ 35% </w:t>
            </w:r>
          </w:p>
        </w:tc>
      </w:tr>
      <w:tr w:rsidR="0085570B" w:rsidRPr="009B6854" w:rsidTr="00B14F7B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Окрашен и обшит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Отслоение краски Износ 35%</w:t>
            </w: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баллонов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заводской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Ржавчина труб</w:t>
            </w: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35%</w:t>
            </w: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B14F7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и сколы в ступенях Износ 40%</w:t>
            </w:r>
          </w:p>
        </w:tc>
      </w:tr>
    </w:tbl>
    <w:p w:rsidR="0085570B" w:rsidRPr="009B6854" w:rsidRDefault="0085570B" w:rsidP="0085570B">
      <w:pPr>
        <w:rPr>
          <w:sz w:val="22"/>
          <w:szCs w:val="22"/>
        </w:rPr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B14F7B" w:rsidRPr="009B6854">
        <w:rPr>
          <w:rFonts w:ascii="Times New Roman" w:hAnsi="Times New Roman" w:cs="Times New Roman"/>
          <w:sz w:val="24"/>
          <w:szCs w:val="24"/>
        </w:rPr>
        <w:t>22, корп. 2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B14F7B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B14F7B">
      <w:pPr>
        <w:spacing w:before="240"/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1. Адрес многоквартирного дома </w:t>
      </w:r>
      <w:r w:rsidRPr="009B6854">
        <w:rPr>
          <w:bCs/>
          <w:sz w:val="23"/>
          <w:szCs w:val="23"/>
        </w:rPr>
        <w:t>ул. Победы, 122 корп. 2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2. Кадастровый номер многоквартирного дома (при его наличии)  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3. Серия, тип постройки  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4. Год постройки  1992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5. Степень износа по данным государственного технического учета  на 1998г. 10%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6. Степень фактического износа  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8. Реквизиты правового акта о признании многоквартирного дома аварийным и подлежащим сносу  ___нет______________________________________________________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9. Количество этажей  2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10. Наличие подвала  нет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11. Наличие цокольного этажа  нет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12. Наличие мансарды  нет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13. Наличие мезонина  нет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14. Количество квартир 18</w:t>
      </w:r>
    </w:p>
    <w:p w:rsidR="0085570B" w:rsidRPr="009B6854" w:rsidRDefault="0085570B" w:rsidP="001A5994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15. Количество нежилых помещений, не входящих в состав общего имущества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85570B" w:rsidRPr="009B6854" w:rsidRDefault="0085570B" w:rsidP="00B14F7B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16. Реквизиты правового акта о признании всех жилых помещений в многоквартирном доме непригодными для проживания   _______нет________________</w:t>
      </w:r>
    </w:p>
    <w:p w:rsidR="0085570B" w:rsidRPr="009B6854" w:rsidRDefault="0085570B" w:rsidP="001A5994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85570B" w:rsidRPr="009B6854" w:rsidRDefault="0085570B" w:rsidP="00B14F7B">
      <w:pPr>
        <w:tabs>
          <w:tab w:val="center" w:pos="5387"/>
          <w:tab w:val="left" w:pos="7371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18. Строительный объем  2763</w:t>
      </w:r>
      <w:r w:rsidRPr="009B6854">
        <w:rPr>
          <w:sz w:val="23"/>
          <w:szCs w:val="23"/>
        </w:rPr>
        <w:tab/>
      </w:r>
      <w:r w:rsidRPr="009B6854">
        <w:rPr>
          <w:sz w:val="23"/>
          <w:szCs w:val="23"/>
        </w:rPr>
        <w:tab/>
        <w:t>куб. м.</w:t>
      </w:r>
    </w:p>
    <w:p w:rsidR="0085570B" w:rsidRPr="009B6854" w:rsidRDefault="0085570B" w:rsidP="0085570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б) жилых помещений (общая площадь квартир) 333,5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20. Количество лестниц  шт.</w:t>
      </w:r>
    </w:p>
    <w:p w:rsidR="0085570B" w:rsidRPr="009B6854" w:rsidRDefault="0085570B" w:rsidP="001A5994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21. Уборочная площадь лестниц (включая межквартирные лестничные площадки)</w:t>
      </w:r>
      <w:r w:rsidRPr="009B6854">
        <w:rPr>
          <w:sz w:val="23"/>
          <w:szCs w:val="23"/>
        </w:rPr>
        <w:br/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B14F7B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3"/>
          <w:szCs w:val="23"/>
        </w:rPr>
        <w:tab/>
        <w:t>529,5</w:t>
      </w:r>
    </w:p>
    <w:p w:rsidR="0085570B" w:rsidRPr="009B6854" w:rsidRDefault="0085570B" w:rsidP="00B14F7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25. Кадастровый номер земельного участка (при его наличии)  </w:t>
      </w:r>
      <w:r w:rsidRPr="009B6854">
        <w:rPr>
          <w:sz w:val="23"/>
          <w:szCs w:val="23"/>
        </w:rPr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1A5994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Состояние хорошее  Износ 10% 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Рубленные из бревен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Состояние хорошее  Износ 10% 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Состояние хорошее  Износ 10% 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оштукатурено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Состояние хорошее  Износ 10% 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Шиферные стропила, обрешетка деревянная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Состояние хорошее  Износ 10% 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утепленные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Состояние хорошее  Износ 10% 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Состояние хорошее  Износ 5% 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потолка и стен, окраска окон и дверей, оклейка обоями, облицовка стен плиткой в ванных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Состояние хорошее  Износ 5% 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Обшит, покрашен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Состояние хорошее  Износ 10% </w:t>
            </w: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да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завода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10%</w:t>
            </w: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 Износ 10%</w:t>
            </w:r>
          </w:p>
        </w:tc>
      </w:tr>
    </w:tbl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8E1F73" w:rsidRDefault="008E1F73" w:rsidP="00E61387">
      <w:pPr>
        <w:tabs>
          <w:tab w:val="left" w:pos="5940"/>
        </w:tabs>
        <w:jc w:val="center"/>
      </w:pPr>
    </w:p>
    <w:p w:rsidR="00E61387" w:rsidRPr="009B6854" w:rsidRDefault="00BE41C7" w:rsidP="00E61387">
      <w:pPr>
        <w:tabs>
          <w:tab w:val="left" w:pos="5940"/>
        </w:tabs>
        <w:jc w:val="center"/>
      </w:pPr>
      <w:r>
        <w:br w:type="page"/>
      </w:r>
      <w:r w:rsidR="00E61387" w:rsidRPr="009B6854">
        <w:t>АКТ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E61387" w:rsidRPr="009B6854" w:rsidRDefault="00E61387" w:rsidP="00E61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1A5994" w:rsidRPr="009B6854">
        <w:rPr>
          <w:rFonts w:ascii="Times New Roman" w:hAnsi="Times New Roman" w:cs="Times New Roman"/>
          <w:sz w:val="24"/>
          <w:szCs w:val="24"/>
        </w:rPr>
        <w:t>22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1A5994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E61387" w:rsidRPr="009B6854" w:rsidRDefault="00E61387" w:rsidP="00E61387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E61387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1A5994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122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нет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4. Год постройки  1967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36%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1A5994">
      <w:pPr>
        <w:tabs>
          <w:tab w:val="left" w:pos="3901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1A5994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________нет________________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1A5994">
      <w:pPr>
        <w:tabs>
          <w:tab w:val="left" w:pos="3784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1A5994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1959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515,2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________70,6____________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1A5994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334,9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25. Кадастровый номер земельного участка (при его наличии)  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1A5994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Гниль свай, неравномерная осадка Износ 55%, треб.кап.ремонт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Рубленный из заводского бруса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в венцах, выпучивание, следы гнили Износ 40%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40%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Износ 40%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Местами протечки, отколы Износ 40%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утепленное,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Стертости сколы Износ 40%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Летние-створные, зимние-глухие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Перекосы проемов, щели в сопряжениях. Износ 35%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 и стен, окраска окон и дверей, обои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в штукатурке, отслоение окраски Износ 35%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 тесом ,окрашен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25%</w:t>
            </w:r>
          </w:p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Неисправность проводки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емкость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завода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Трещины, стертости Износ 35%</w:t>
            </w:r>
          </w:p>
        </w:tc>
      </w:tr>
    </w:tbl>
    <w:p w:rsidR="008E1F73" w:rsidRPr="009B6854" w:rsidRDefault="008E1F73" w:rsidP="007D5C9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D5C9F" w:rsidRPr="009B6854" w:rsidRDefault="00BE41C7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1A5994" w:rsidRPr="009B6854">
        <w:rPr>
          <w:rFonts w:ascii="Times New Roman" w:hAnsi="Times New Roman" w:cs="Times New Roman"/>
          <w:sz w:val="24"/>
          <w:szCs w:val="24"/>
        </w:rPr>
        <w:t>32, корп. 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1A5994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1A5994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Победы, 132 корп. 1 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4. Год постройки  1969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46%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______нет________________________________________________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1A5994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1A5994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1A5994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1913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516,9кв.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3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_____________69,6_______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1A5994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335,6</w:t>
      </w:r>
    </w:p>
    <w:p w:rsidR="0085570B" w:rsidRPr="009B6854" w:rsidRDefault="0085570B" w:rsidP="001A5994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1A5994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Мелкие повреждения верхней части столбов, трещины в обшивке цоколя Износ 45% треб.кап.ремонт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гниль нарушение жесткости сруба, промерзание Износ 45%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и щели в местах сопряжения Износ 45%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Глубокие трещины в балках, в штукатурке, следы протечек Износ 45% треб.кап.ремонт 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отколы трещины Износ 50% треб.кап.ремонт</w:t>
            </w: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частично линолеумные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 и просадки, стертости, Износ 45% треб кап.ремонт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 подоконниках и переплетах поражения гнилью</w:t>
            </w:r>
          </w:p>
        </w:tc>
      </w:tr>
      <w:tr w:rsidR="0085570B" w:rsidRPr="009B6854" w:rsidTr="001A5994">
        <w:trPr>
          <w:cantSplit/>
          <w:trHeight w:val="63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50%</w:t>
            </w: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дверей, оклейка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слоя, трещины Износ 45% треб.кап.ремонт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Отсутствие досок Износ 45%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Следы ремонтов, ослабление крепления, потеря эластичности</w:t>
            </w:r>
          </w:p>
        </w:tc>
      </w:tr>
      <w:tr w:rsidR="0085570B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45%</w:t>
            </w: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выпадение кирпичей</w:t>
            </w: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гниль Износ 50%</w:t>
            </w:r>
          </w:p>
        </w:tc>
      </w:tr>
    </w:tbl>
    <w:p w:rsidR="007D5C9F" w:rsidRPr="009B6854" w:rsidRDefault="00BE41C7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1A5994" w:rsidRPr="009B6854">
        <w:rPr>
          <w:rFonts w:ascii="Times New Roman" w:hAnsi="Times New Roman" w:cs="Times New Roman"/>
          <w:sz w:val="24"/>
          <w:szCs w:val="24"/>
        </w:rPr>
        <w:t>34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1A5994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E305DD" w:rsidRPr="009B6854" w:rsidRDefault="00E305DD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E305DD" w:rsidRPr="009B6854" w:rsidRDefault="00E305DD" w:rsidP="001A5994">
      <w:pPr>
        <w:spacing w:before="240"/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1. Адрес многоквартирного дома </w:t>
      </w:r>
      <w:r w:rsidRPr="009B6854">
        <w:rPr>
          <w:bCs/>
          <w:sz w:val="23"/>
          <w:szCs w:val="23"/>
        </w:rPr>
        <w:t>ул. Победы, 134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2. Кадастровый номер многоквартирного дома (при его наличии)  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3. Серия, тип постройки  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4. Год постройки  1968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5. Степень износа по данным государственного технического учета  на 1998 г.- 46%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6. Степень фактического износа  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7. Год последнего капитального ремонта  </w:t>
      </w:r>
    </w:p>
    <w:p w:rsidR="00E305DD" w:rsidRPr="009B6854" w:rsidRDefault="00E305DD" w:rsidP="00E305DD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9. Количество этажей  2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10. Наличие подвала  нет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11. Наличие цокольного этажа  нет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12. Наличие мансарды  нет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13. Наличие мезонина  нет</w:t>
      </w:r>
    </w:p>
    <w:p w:rsidR="00E305DD" w:rsidRPr="009B6854" w:rsidRDefault="00E305DD" w:rsidP="001A5994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14. Количество квартир  12</w:t>
      </w:r>
    </w:p>
    <w:p w:rsidR="00E305DD" w:rsidRPr="009B6854" w:rsidRDefault="00E305DD" w:rsidP="001A5994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15. Количество нежилых помещений, не входящих в состав общего имущества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E305DD" w:rsidRPr="009B6854" w:rsidRDefault="00E305DD" w:rsidP="001A5994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E305DD" w:rsidRPr="009B6854" w:rsidRDefault="00E305DD" w:rsidP="001A5994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E305DD" w:rsidRPr="009B6854" w:rsidRDefault="00E305DD" w:rsidP="001A5994">
      <w:pPr>
        <w:tabs>
          <w:tab w:val="center" w:pos="5387"/>
          <w:tab w:val="left" w:pos="7371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18. Строительный объем     1976,0</w:t>
      </w:r>
      <w:r w:rsidRPr="009B6854">
        <w:rPr>
          <w:sz w:val="23"/>
          <w:szCs w:val="23"/>
        </w:rPr>
        <w:tab/>
      </w:r>
      <w:r w:rsidRPr="009B6854">
        <w:rPr>
          <w:sz w:val="23"/>
          <w:szCs w:val="23"/>
        </w:rPr>
        <w:tab/>
        <w:t>куб. м.</w:t>
      </w:r>
    </w:p>
    <w:p w:rsidR="00E305DD" w:rsidRPr="009B6854" w:rsidRDefault="00E305DD" w:rsidP="00E305DD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19. Площадь:</w:t>
      </w:r>
    </w:p>
    <w:p w:rsidR="00E305DD" w:rsidRPr="009B6854" w:rsidRDefault="00E305DD" w:rsidP="00E305DD">
      <w:pPr>
        <w:tabs>
          <w:tab w:val="center" w:pos="2835"/>
          <w:tab w:val="left" w:pos="4678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а) многоквартирного дома с лоджиями, балконами, шкафами, коридорами и лестничными клетками ___520,6_________________ кв. м</w:t>
      </w:r>
    </w:p>
    <w:p w:rsidR="00E305DD" w:rsidRPr="009B6854" w:rsidRDefault="00E305DD" w:rsidP="00E305DD">
      <w:pPr>
        <w:tabs>
          <w:tab w:val="center" w:pos="7598"/>
          <w:tab w:val="right" w:pos="1020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б) жилых помещений (общая площадь квартир) 344,3 кв. м</w:t>
      </w:r>
    </w:p>
    <w:p w:rsidR="00E305DD" w:rsidRPr="009B6854" w:rsidRDefault="00E305DD" w:rsidP="00E305DD">
      <w:pPr>
        <w:tabs>
          <w:tab w:val="center" w:pos="6096"/>
          <w:tab w:val="left" w:pos="8080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E305DD" w:rsidRPr="009B6854" w:rsidRDefault="00E305DD" w:rsidP="00E305DD">
      <w:pPr>
        <w:tabs>
          <w:tab w:val="center" w:pos="6804"/>
          <w:tab w:val="left" w:pos="8931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E305DD" w:rsidRPr="009B6854" w:rsidRDefault="00E305DD" w:rsidP="00E305DD">
      <w:pPr>
        <w:tabs>
          <w:tab w:val="center" w:pos="5245"/>
          <w:tab w:val="left" w:pos="7088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20. Количество лестниц  3 шт.</w:t>
      </w:r>
    </w:p>
    <w:p w:rsidR="00E305DD" w:rsidRPr="009B6854" w:rsidRDefault="00E305DD" w:rsidP="001A5994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21. Уборочная площадь лестниц (включая межквартирные лестничные площадки)</w:t>
      </w:r>
      <w:r w:rsidRPr="009B6854">
        <w:rPr>
          <w:sz w:val="23"/>
          <w:szCs w:val="23"/>
        </w:rPr>
        <w:br/>
        <w:t>_______71,8_____________ кв. м</w:t>
      </w:r>
    </w:p>
    <w:p w:rsidR="00E305DD" w:rsidRPr="009B6854" w:rsidRDefault="00E305DD" w:rsidP="00E305DD">
      <w:pPr>
        <w:tabs>
          <w:tab w:val="center" w:pos="7230"/>
          <w:tab w:val="left" w:pos="935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22. Уборочная площадь общих коридоров __________________________ кв. м</w:t>
      </w:r>
    </w:p>
    <w:p w:rsidR="00E305DD" w:rsidRPr="009B6854" w:rsidRDefault="00E305DD" w:rsidP="00E305DD">
      <w:pPr>
        <w:tabs>
          <w:tab w:val="center" w:pos="6379"/>
          <w:tab w:val="left" w:pos="8505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1A5994" w:rsidRPr="009B6854" w:rsidRDefault="00E305DD" w:rsidP="001A5994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3"/>
          <w:szCs w:val="23"/>
        </w:rPr>
        <w:tab/>
        <w:t>553,5</w:t>
      </w:r>
    </w:p>
    <w:p w:rsidR="00E305DD" w:rsidRPr="009B6854" w:rsidRDefault="00E305DD" w:rsidP="001A5994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25. Кадастровый номер земельного участка (при его наличии)  </w:t>
      </w:r>
    </w:p>
    <w:p w:rsidR="00E305DD" w:rsidRPr="009B6854" w:rsidRDefault="00E305DD" w:rsidP="00E305DD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E305DD" w:rsidRPr="009B6854" w:rsidTr="001A5994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E305DD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Гниль, коробление, отставание досок. Износ-50% 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Требуется кап.ремонт</w:t>
            </w:r>
          </w:p>
        </w:tc>
      </w:tr>
      <w:tr w:rsidR="00E305DD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Из 4-х кантного бруса, заводской заготовки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Выпучивание стен, прогибы, неравномерная осадка, гниль. 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-45%</w:t>
            </w:r>
          </w:p>
        </w:tc>
      </w:tr>
      <w:tr w:rsidR="00E305DD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Выпучивание, прогибы, гниль. Износ-45%</w:t>
            </w:r>
          </w:p>
        </w:tc>
      </w:tr>
      <w:tr w:rsidR="00E305DD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Глубокие трещины, следы увлажнений. Износ -45% 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Требуется кап.ремонт</w:t>
            </w:r>
          </w:p>
        </w:tc>
      </w:tr>
      <w:tr w:rsidR="00E305DD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Замена шифера в 1992 году, протечки- 35% </w:t>
            </w:r>
          </w:p>
        </w:tc>
      </w:tr>
      <w:tr w:rsidR="00E305DD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Дощатые,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Прогибы, просадки, местами изломы. Износ-50% 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Требуется кап.ремонт</w:t>
            </w:r>
          </w:p>
        </w:tc>
      </w:tr>
      <w:tr w:rsidR="00E305DD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rPr>
          <w:cantSplit/>
          <w:trHeight w:val="6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 Гниль, расслоение древесины, повреждение коробок местами. Износ -50%</w:t>
            </w: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перегородок,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Выпучивание, отставание.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 Износ -45% Требуется кап.ремонт</w:t>
            </w:r>
          </w:p>
        </w:tc>
      </w:tr>
      <w:tr w:rsidR="00E305DD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тесом,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Отставание от стен, трещины. Износ-45%</w:t>
            </w: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Имеется осадка печей, приборы расшатаны. Износ-45%</w:t>
            </w: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1A5994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простые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перила расшатаны.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 Износ-45%</w:t>
            </w:r>
          </w:p>
        </w:tc>
      </w:tr>
    </w:tbl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BE41C7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06596E" w:rsidRPr="009B6854">
        <w:rPr>
          <w:rFonts w:ascii="Times New Roman" w:hAnsi="Times New Roman" w:cs="Times New Roman"/>
          <w:sz w:val="24"/>
          <w:szCs w:val="24"/>
        </w:rPr>
        <w:t>136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6596E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E305DD" w:rsidRPr="009B6854" w:rsidRDefault="00E305DD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E305DD" w:rsidRPr="009B6854" w:rsidRDefault="00E305DD" w:rsidP="0006596E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136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>4. Год постройки  1968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г. -40%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E305DD" w:rsidRPr="009B6854" w:rsidRDefault="00E305DD" w:rsidP="00E305DD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E305DD" w:rsidRPr="009B6854" w:rsidRDefault="00E305DD" w:rsidP="00E305DD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E305DD" w:rsidRPr="009B6854" w:rsidRDefault="00E305DD" w:rsidP="0006596E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E305DD" w:rsidRPr="009B6854" w:rsidRDefault="00E305DD" w:rsidP="0006596E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E305DD" w:rsidRPr="009B6854" w:rsidRDefault="00E305DD" w:rsidP="00E305DD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E305DD" w:rsidRPr="009B6854" w:rsidRDefault="00E305DD" w:rsidP="0006596E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E305DD" w:rsidRPr="009B6854" w:rsidRDefault="00E305DD" w:rsidP="0006596E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1887,0</w:t>
      </w:r>
      <w:r w:rsidRPr="009B6854">
        <w:tab/>
      </w:r>
      <w:r w:rsidRPr="009B6854">
        <w:tab/>
        <w:t>куб. м.</w:t>
      </w:r>
    </w:p>
    <w:p w:rsidR="00E305DD" w:rsidRPr="009B6854" w:rsidRDefault="00E305DD" w:rsidP="00E305DD">
      <w:pPr>
        <w:ind w:firstLine="567"/>
      </w:pPr>
      <w:r w:rsidRPr="009B6854">
        <w:t>19. Площадь:</w:t>
      </w:r>
    </w:p>
    <w:p w:rsidR="00E305DD" w:rsidRPr="009B6854" w:rsidRDefault="00E305DD" w:rsidP="00E305DD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___517,7_________________ кв. м</w:t>
      </w:r>
    </w:p>
    <w:p w:rsidR="00E305DD" w:rsidRPr="009B6854" w:rsidRDefault="00E305DD" w:rsidP="00E305DD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343,2 кв. м</w:t>
      </w:r>
    </w:p>
    <w:p w:rsidR="00E305DD" w:rsidRPr="009B6854" w:rsidRDefault="00E305DD" w:rsidP="00E305DD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E305DD" w:rsidRPr="009B6854" w:rsidRDefault="00E305DD" w:rsidP="00E305DD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E305DD" w:rsidRPr="009B6854" w:rsidRDefault="00E305DD" w:rsidP="00E305DD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3 шт.</w:t>
      </w:r>
    </w:p>
    <w:p w:rsidR="00E305DD" w:rsidRPr="009B6854" w:rsidRDefault="00E305DD" w:rsidP="00E305DD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E305DD" w:rsidRPr="009B6854" w:rsidRDefault="00E305DD" w:rsidP="00E305DD">
      <w:pPr>
        <w:tabs>
          <w:tab w:val="left" w:pos="3969"/>
        </w:tabs>
      </w:pPr>
      <w:r w:rsidRPr="009B6854">
        <w:t>_________71,3___________ кв. м</w:t>
      </w:r>
    </w:p>
    <w:p w:rsidR="00E305DD" w:rsidRPr="009B6854" w:rsidRDefault="00E305DD" w:rsidP="00E305DD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E305DD" w:rsidRPr="009B6854" w:rsidRDefault="00E305DD" w:rsidP="00E305DD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E305DD" w:rsidRPr="009B6854" w:rsidRDefault="00E305DD" w:rsidP="0006596E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431,5</w:t>
      </w:r>
    </w:p>
    <w:p w:rsidR="00E305DD" w:rsidRPr="009B6854" w:rsidRDefault="00E305DD" w:rsidP="0006596E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E305DD" w:rsidRPr="009B6854" w:rsidRDefault="00E305DD" w:rsidP="00E305DD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E305DD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Повреждения верхней части столбов. </w:t>
            </w:r>
          </w:p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Износ- 60% </w:t>
            </w:r>
          </w:p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Требуется кап.ремонт</w:t>
            </w: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Глубокие трещины в венцах, повреждения плесенью. Износ- 40%</w:t>
            </w: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Выпучивания, прогибы. Износ-40%</w:t>
            </w: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Деревянное, отепленное, оштукатуренное 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Ощутимая зыбкость. Износ-35% </w:t>
            </w: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jc w:val="center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 новый в 1993 году, небольшие трещины, сколы. Износ- 30%</w:t>
            </w:r>
          </w:p>
          <w:p w:rsidR="00E305DD" w:rsidRPr="009B6854" w:rsidRDefault="00E305DD" w:rsidP="00E305DD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 </w:t>
            </w: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Прогибы и просадки местами. Износ- 40% </w:t>
            </w: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Двойные-створные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Переплеты расшатаны, неплотный притвор. Износ-40%</w:t>
            </w: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стен, потолков, масляная окраска окон, дверей; оклейка стен обоями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Трещины в штукатурке, потемнение окрасочного слоя. Износ- 45% </w:t>
            </w:r>
          </w:p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Требуется кап.ремонт</w:t>
            </w: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Повреждение окраски, отставание от стен. Износ-45%</w:t>
            </w: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Сдвиг кирпичей в топливнике.</w:t>
            </w:r>
          </w:p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 Износ-40%</w:t>
            </w: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простые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 в ступенях. Износ- 35%</w:t>
            </w:r>
          </w:p>
        </w:tc>
      </w:tr>
    </w:tbl>
    <w:p w:rsidR="0085570B" w:rsidRPr="009B6854" w:rsidRDefault="0085570B" w:rsidP="00E305DD">
      <w:pPr>
        <w:spacing w:before="120"/>
        <w:jc w:val="center"/>
      </w:pPr>
    </w:p>
    <w:p w:rsidR="007D5C9F" w:rsidRPr="009B6854" w:rsidRDefault="00BE41C7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06596E" w:rsidRPr="009B6854">
        <w:rPr>
          <w:rFonts w:ascii="Times New Roman" w:hAnsi="Times New Roman" w:cs="Times New Roman"/>
          <w:sz w:val="24"/>
          <w:szCs w:val="24"/>
        </w:rPr>
        <w:t>38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6596E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E305DD" w:rsidRPr="009B6854" w:rsidRDefault="00E305DD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E305DD" w:rsidRPr="009B6854" w:rsidRDefault="00E305DD" w:rsidP="0006596E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Победы, 138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1968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1998 г. -40%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E305DD" w:rsidRPr="009B6854" w:rsidRDefault="00E305DD" w:rsidP="00E305DD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12</w:t>
      </w:r>
    </w:p>
    <w:p w:rsidR="00E305DD" w:rsidRPr="009B6854" w:rsidRDefault="00E305DD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E305DD" w:rsidRPr="009B6854" w:rsidRDefault="00E305DD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E305DD" w:rsidRPr="009B6854" w:rsidRDefault="00E305DD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E305DD" w:rsidRPr="009B6854" w:rsidRDefault="00E305DD" w:rsidP="0006596E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   1869,0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E305DD" w:rsidRPr="009B6854" w:rsidRDefault="00E305DD" w:rsidP="00E305DD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E305DD" w:rsidRPr="009B6854" w:rsidRDefault="00E305DD" w:rsidP="00E305DD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___518,8_________________ кв. м</w:t>
      </w:r>
    </w:p>
    <w:p w:rsidR="00E305DD" w:rsidRPr="009B6854" w:rsidRDefault="00E305DD" w:rsidP="00E305DD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342,6  кв. м</w:t>
      </w:r>
    </w:p>
    <w:p w:rsidR="00E305DD" w:rsidRPr="009B6854" w:rsidRDefault="00E305DD" w:rsidP="00E305DD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E305DD" w:rsidRPr="009B6854" w:rsidRDefault="00E305DD" w:rsidP="00E305DD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E305DD" w:rsidRPr="009B6854" w:rsidRDefault="00E305DD" w:rsidP="00E305DD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3 шт.</w:t>
      </w:r>
    </w:p>
    <w:p w:rsidR="00E305DD" w:rsidRPr="009B6854" w:rsidRDefault="00E305DD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_________69,4___________ кв. м</w:t>
      </w:r>
    </w:p>
    <w:p w:rsidR="00E305DD" w:rsidRPr="009B6854" w:rsidRDefault="00E305DD" w:rsidP="00E305DD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E305DD" w:rsidRPr="009B6854" w:rsidRDefault="00E305DD" w:rsidP="00E305DD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E305DD" w:rsidRPr="009B6854" w:rsidRDefault="00E305DD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24. Площадь земельного участка, входящего в состав общего имущества многоквартирного дома  638,1</w:t>
      </w:r>
    </w:p>
    <w:p w:rsidR="00E305DD" w:rsidRPr="009B6854" w:rsidRDefault="00E305DD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E305DD" w:rsidRPr="009B6854" w:rsidRDefault="00E305DD" w:rsidP="00E305DD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E305DD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Повреждение верхней части столбов. 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Износ- 60% 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Требуется кап.ремонт</w:t>
            </w: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венцах, поражение плесенью. Износ- 40%</w:t>
            </w: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Прогибы, вспучивание. 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Износ-40%</w:t>
            </w: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отепленное, обито сухой штукатуркой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Ощутимая зыбкость. Износ - 35% </w:t>
            </w: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Местами отколы, трещины, 1992 г замена шифера. Износ- 30% </w:t>
            </w: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Прогибы, просадки местами. Износ- 40% 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Двойные -створные,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Переплеты расшатаны, не плотный притвор. Износ - 40%</w:t>
            </w: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Сухая штукатурка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Трещины, потемнение окрасочного слоя. Износ- 45% 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Требуется кап.ремонт</w:t>
            </w: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Нарушение окрасочного  слоя, прогибы. Износ-45%</w:t>
            </w: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05DD" w:rsidRPr="009B6854" w:rsidRDefault="00E305DD" w:rsidP="00E305DD">
            <w:pPr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Сдвиг кирпичей  в топливнике, осадка. Износ- 40%</w:t>
            </w: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E305DD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Трещины, сколы в ступеньках. </w:t>
            </w:r>
          </w:p>
          <w:p w:rsidR="00E305DD" w:rsidRPr="009B6854" w:rsidRDefault="00E305DD" w:rsidP="00E305DD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Износ- 35%</w:t>
            </w:r>
          </w:p>
        </w:tc>
      </w:tr>
    </w:tbl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BE41C7" w:rsidP="007D5C9F">
      <w:pPr>
        <w:tabs>
          <w:tab w:val="left" w:pos="5940"/>
        </w:tabs>
        <w:jc w:val="center"/>
      </w:pPr>
      <w:r>
        <w:br w:type="page"/>
      </w: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06596E" w:rsidRPr="009B6854">
        <w:rPr>
          <w:rFonts w:ascii="Times New Roman" w:hAnsi="Times New Roman" w:cs="Times New Roman"/>
          <w:sz w:val="24"/>
          <w:szCs w:val="24"/>
        </w:rPr>
        <w:t>42, корп. 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6596E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06596E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Победы, 142 корп. 1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1960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1998 г. 49%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8</w:t>
      </w:r>
    </w:p>
    <w:p w:rsidR="0085570B" w:rsidRPr="009B6854" w:rsidRDefault="0085570B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85570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06596E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1590,0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85570B" w:rsidRPr="009B6854" w:rsidRDefault="0085570B" w:rsidP="0085570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___415,1_________________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277,9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1 шт.</w:t>
      </w:r>
    </w:p>
    <w:p w:rsidR="0085570B" w:rsidRPr="009B6854" w:rsidRDefault="0085570B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_____39,1_____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256,5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Техническое состояние элементов общего имущества многоквартирного дома 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отдельных участков здания– 65%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 заводской заготовки</w:t>
            </w: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 стен, прогибы– 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Коробление, трещины-45%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 обито сухой штукатуркой</w:t>
            </w:r>
          </w:p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штукатурке– 50% 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Отколы, трещины, протечки – 55% Требуется кап.ремонт</w:t>
            </w: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 и просадки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трещины, стертости, местами прогибы – 50%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 -створные</w:t>
            </w:r>
          </w:p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Переплеты поражены гнилью, коробки местами повреждены – 55%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Потолки, стены обшиты сухой штукатуркой,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Выпучивание, трещины, потемнение окрасочного слоя– 50%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Отставание досок, гниль-50%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both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Выпавшие кирпичи в топке – 50%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трещины–45%</w:t>
            </w:r>
          </w:p>
        </w:tc>
      </w:tr>
    </w:tbl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BE41C7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06596E" w:rsidRPr="009B6854">
        <w:rPr>
          <w:rFonts w:ascii="Times New Roman" w:hAnsi="Times New Roman" w:cs="Times New Roman"/>
          <w:sz w:val="24"/>
          <w:szCs w:val="24"/>
        </w:rPr>
        <w:t>42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6596E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  <w:rPr>
          <w:sz w:val="23"/>
          <w:szCs w:val="23"/>
        </w:rPr>
      </w:pPr>
      <w:r w:rsidRPr="009B6854">
        <w:rPr>
          <w:sz w:val="23"/>
          <w:szCs w:val="23"/>
          <w:lang w:val="en-US"/>
        </w:rPr>
        <w:t>I</w:t>
      </w:r>
      <w:r w:rsidRPr="009B6854">
        <w:rPr>
          <w:sz w:val="23"/>
          <w:szCs w:val="23"/>
        </w:rPr>
        <w:t>. Общие сведения о многоквартирном доме</w:t>
      </w:r>
    </w:p>
    <w:p w:rsidR="0085570B" w:rsidRPr="009B6854" w:rsidRDefault="0085570B" w:rsidP="0006596E">
      <w:pPr>
        <w:spacing w:before="240"/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1. Адрес многоквартирного дома </w:t>
      </w:r>
      <w:r w:rsidRPr="009B6854">
        <w:rPr>
          <w:bCs/>
          <w:sz w:val="23"/>
          <w:szCs w:val="23"/>
        </w:rPr>
        <w:t>ул. Победы, 142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2. Кадастровый номер многоквартирного дома (при его наличии)  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3. Серия, тип постройки  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4. Год постройки  1921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5. Степень износа по данным государственного технического учета  на 1998 г. 66%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6. Степень фактического износа  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9. Количество этажей  2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10. Наличие подвала  нет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11. Наличие цокольного этажа  нет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12. Наличие мансарды  нет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13. Наличие мезонина  нет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14. Количество квартир  8</w:t>
      </w:r>
    </w:p>
    <w:p w:rsidR="0085570B" w:rsidRPr="009B6854" w:rsidRDefault="0085570B" w:rsidP="0006596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15. Количество нежилых помещений, не входящих в состав общего имущества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85570B" w:rsidRPr="009B6854" w:rsidRDefault="0085570B" w:rsidP="0006596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06596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85570B" w:rsidRPr="009B6854" w:rsidRDefault="0085570B" w:rsidP="0006596E">
      <w:pPr>
        <w:tabs>
          <w:tab w:val="center" w:pos="5387"/>
          <w:tab w:val="left" w:pos="7371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18. Строительный объем     2221,0</w:t>
      </w:r>
      <w:r w:rsidRPr="009B6854">
        <w:rPr>
          <w:sz w:val="23"/>
          <w:szCs w:val="23"/>
        </w:rPr>
        <w:tab/>
      </w:r>
      <w:r w:rsidRPr="009B6854">
        <w:rPr>
          <w:sz w:val="23"/>
          <w:szCs w:val="23"/>
        </w:rPr>
        <w:tab/>
        <w:t>куб. м.</w:t>
      </w:r>
    </w:p>
    <w:p w:rsidR="0085570B" w:rsidRPr="009B6854" w:rsidRDefault="0085570B" w:rsidP="0085570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а) многоквартирного дома с лоджиями, балконами, шкафами, коридорами и лестничными клетками ___555,2_________________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б) жилых помещений (общая площадь квартир) 382,2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20. Количество лестниц  2 шт.</w:t>
      </w:r>
    </w:p>
    <w:p w:rsidR="0085570B" w:rsidRPr="009B6854" w:rsidRDefault="0085570B" w:rsidP="0006596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21. Уборочная площадь лестниц (включая межквартирные лестничные площадки)</w:t>
      </w:r>
      <w:r w:rsidRPr="009B6854">
        <w:rPr>
          <w:sz w:val="23"/>
          <w:szCs w:val="23"/>
        </w:rPr>
        <w:br/>
        <w:t>________53,5____________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06596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3"/>
          <w:szCs w:val="23"/>
        </w:rPr>
        <w:tab/>
        <w:t>347,2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  <w:rPr>
          <w:sz w:val="23"/>
          <w:szCs w:val="23"/>
        </w:rPr>
      </w:pPr>
      <w:r w:rsidRPr="009B6854">
        <w:rPr>
          <w:sz w:val="23"/>
          <w:szCs w:val="23"/>
          <w:lang w:val="en-US"/>
        </w:rPr>
        <w:t>II</w:t>
      </w:r>
      <w:r w:rsidRPr="009B6854">
        <w:rPr>
          <w:sz w:val="23"/>
          <w:szCs w:val="23"/>
        </w:rPr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осадка- 75%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бревен д.22, обшит и окрашен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Стены повреждены грибком- 65%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 стен, прогибы, гниль-65%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отепленное, оштукатуренное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Заметный прогиб - 70%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раскол отдельных листов- 60%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окрашены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Сильная просадка и изношенность- 60%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Двойные: летние-створные</w:t>
            </w: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Зимние-глухие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Створки плохо открываются, повреждена обвязка полотна- 65%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потолков, масляная окраска окон и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Отпадение, отслоение окрасочного слоя- 65%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отставание от стен -65%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 оштукатурены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Отклонение от вертикали- 70%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Зыбкость при ходьбе-75%</w:t>
            </w:r>
          </w:p>
        </w:tc>
      </w:tr>
    </w:tbl>
    <w:p w:rsidR="008E1F73" w:rsidRDefault="00BE41C7" w:rsidP="007D5C9F">
      <w:pPr>
        <w:tabs>
          <w:tab w:val="left" w:pos="5940"/>
        </w:tabs>
        <w:jc w:val="center"/>
      </w:pPr>
      <w:r>
        <w:br w:type="page"/>
      </w: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06596E" w:rsidRPr="009B6854">
        <w:rPr>
          <w:rFonts w:ascii="Times New Roman" w:hAnsi="Times New Roman" w:cs="Times New Roman"/>
          <w:sz w:val="24"/>
          <w:szCs w:val="24"/>
        </w:rPr>
        <w:t>46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6596E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06596E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146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4. Год постройки  1933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г. 51%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7. Год последнего капитального ремонта  1987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06596E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</w:t>
      </w:r>
      <w:r w:rsidR="00F841C6">
        <w:t>мвк</w:t>
      </w:r>
      <w:r w:rsidRPr="009B6854">
        <w:t>______________________</w:t>
      </w:r>
    </w:p>
    <w:p w:rsidR="0085570B" w:rsidRPr="009B6854" w:rsidRDefault="0085570B" w:rsidP="0085570B"/>
    <w:p w:rsidR="0085570B" w:rsidRPr="009B6854" w:rsidRDefault="0085570B" w:rsidP="0085570B">
      <w:pPr>
        <w:pBdr>
          <w:top w:val="single" w:sz="4" w:space="1" w:color="auto"/>
        </w:pBdr>
        <w:rPr>
          <w:sz w:val="2"/>
          <w:szCs w:val="2"/>
        </w:rPr>
      </w:pP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06596E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06596E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2522,0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___598,2_________________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439,2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06596E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422,7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досок цоколя, гниль в фундаменте- 55%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Рубленные из бревен </w:t>
            </w:r>
            <w:r w:rsidRPr="009B6854">
              <w:rPr>
                <w:sz w:val="21"/>
                <w:szCs w:val="21"/>
                <w:lang w:val="en-GB"/>
              </w:rPr>
              <w:t>d</w:t>
            </w:r>
            <w:r w:rsidRPr="009B6854">
              <w:rPr>
                <w:sz w:val="21"/>
                <w:szCs w:val="21"/>
              </w:rPr>
              <w:t>-22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Обшивка покоробилась, трещины, местами гниль- 50%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коробление-50%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отепленное, оштукатуренное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Сырые пятна, массовые трещины- 55%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 кровли, повреждение шифера- 45%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Просадка пола, стертости- 50%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Летние-створные, зимние-глухие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Переплеты расшатаны, местами повреждены, гниль в рамах, осадка полотен- 50%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слоя- 55%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Отслоение, потемнение окрасочного слоя -55%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дымление, выпадение кирпичей местами- 50%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стертости- 55%</w:t>
            </w:r>
          </w:p>
        </w:tc>
      </w:tr>
    </w:tbl>
    <w:p w:rsidR="00FD365D" w:rsidRPr="009B6854" w:rsidRDefault="00FD365D" w:rsidP="007D5C9F">
      <w:pPr>
        <w:jc w:val="right"/>
        <w:rPr>
          <w:sz w:val="21"/>
          <w:szCs w:val="21"/>
        </w:rPr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BE41C7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06596E" w:rsidRPr="009B6854">
        <w:rPr>
          <w:rFonts w:ascii="Times New Roman" w:hAnsi="Times New Roman" w:cs="Times New Roman"/>
          <w:sz w:val="24"/>
          <w:szCs w:val="24"/>
        </w:rPr>
        <w:t>48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6596E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06596E">
      <w:pPr>
        <w:spacing w:before="240"/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1. Адрес многоквартирного дома </w:t>
      </w:r>
      <w:r w:rsidRPr="009B6854">
        <w:rPr>
          <w:bCs/>
          <w:sz w:val="23"/>
          <w:szCs w:val="23"/>
        </w:rPr>
        <w:t>ул. Победы, 148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2. Кадастровый номер многоквартирного дома (при его наличии)  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3. Серия, тип постройки  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4. Год постройки  1931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5. Степень износа по данным государственного технического учета  на 1998 г. 69%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6. Степень фактического износа  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8. Реквизиты правового акта о признании многоквартирного дома аварийным и подлежащим сносу  __________</w:t>
      </w:r>
      <w:r w:rsidR="00F841C6">
        <w:rPr>
          <w:sz w:val="23"/>
          <w:szCs w:val="23"/>
        </w:rPr>
        <w:t>мвк</w:t>
      </w:r>
      <w:r w:rsidRPr="009B6854">
        <w:rPr>
          <w:sz w:val="23"/>
          <w:szCs w:val="23"/>
        </w:rPr>
        <w:t>______________________________________________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9. Количество этажей  2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10. Наличие подвала  нет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11. Наличие цокольного этажа  нет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12. Наличие мансарды  нет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13. Наличие мезонина  нет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14. Количество квартир  4</w:t>
      </w:r>
    </w:p>
    <w:p w:rsidR="0085570B" w:rsidRPr="009B6854" w:rsidRDefault="0085570B" w:rsidP="0006596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15. Количество нежилых помещений, не входящих в состав общего имущества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85570B" w:rsidRPr="009B6854" w:rsidRDefault="0085570B" w:rsidP="0006596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06596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85570B" w:rsidRPr="009B6854" w:rsidRDefault="0085570B" w:rsidP="0006596E">
      <w:pPr>
        <w:tabs>
          <w:tab w:val="center" w:pos="5387"/>
          <w:tab w:val="left" w:pos="7371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18. Строительный объем     2665,0</w:t>
      </w:r>
      <w:r w:rsidRPr="009B6854">
        <w:rPr>
          <w:sz w:val="23"/>
          <w:szCs w:val="23"/>
        </w:rPr>
        <w:tab/>
      </w:r>
      <w:r w:rsidRPr="009B6854">
        <w:rPr>
          <w:sz w:val="23"/>
          <w:szCs w:val="23"/>
        </w:rPr>
        <w:tab/>
        <w:t>куб. м.</w:t>
      </w:r>
    </w:p>
    <w:p w:rsidR="0085570B" w:rsidRPr="009B6854" w:rsidRDefault="0085570B" w:rsidP="0085570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а) многоквартирного дома с лоджиями, балконами, шкафами, коридорами и лестничными клетками ___602,4_________________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б) жилых помещений (общая площадь квартир) 461,7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20. Количество лестниц  2 шт.</w:t>
      </w:r>
    </w:p>
    <w:p w:rsidR="0085570B" w:rsidRPr="009B6854" w:rsidRDefault="0085570B" w:rsidP="0006596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21. Уборочная площадь лестниц (включая межквартирные лестничные площадки)</w:t>
      </w:r>
      <w:r w:rsidRPr="009B6854">
        <w:rPr>
          <w:sz w:val="23"/>
          <w:szCs w:val="23"/>
        </w:rPr>
        <w:br/>
        <w:t>_________53,5___________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06596E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3"/>
          <w:szCs w:val="23"/>
        </w:rPr>
        <w:tab/>
        <w:t>394,1</w:t>
      </w:r>
    </w:p>
    <w:p w:rsidR="0085570B" w:rsidRPr="009B6854" w:rsidRDefault="0085570B" w:rsidP="0006596E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поражение гнилью- 75%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д.22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Выпучивание стен, промерзание углов- 65%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 , прогибы-65%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отепленное, оштукатуренное 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Массовые трещины, провисание штукатурки, сырые пятна- 70%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Железная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Единичные просветы, ржавчина, протечки- 70%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Дощатые,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 пола, стертости- 75%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Двойные:50%-створные, 50%-глухие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Створки не открываются, гниль, переплеты рассохлись; осадка дверных полотен- 70%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стен,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Потемнение, загрязнение и утрата окрасочного слоя- 75%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Коробление, вспучивание досок -75%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Выпадение кирпичей в топливнике, трещины - 65%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простые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стертости, гниль- 65%</w:t>
            </w:r>
          </w:p>
        </w:tc>
      </w:tr>
    </w:tbl>
    <w:p w:rsidR="00446C45" w:rsidRDefault="00446C45" w:rsidP="0085570B">
      <w:pPr>
        <w:pStyle w:val="ConsPlusNonformat"/>
        <w:rPr>
          <w:rFonts w:ascii="Times New Roman" w:hAnsi="Times New Roman" w:cs="Times New Roman"/>
        </w:rPr>
      </w:pPr>
    </w:p>
    <w:p w:rsidR="00446C45" w:rsidRDefault="00446C45" w:rsidP="0085570B">
      <w:pPr>
        <w:pStyle w:val="ConsPlusNonformat"/>
        <w:rPr>
          <w:rFonts w:ascii="Times New Roman" w:hAnsi="Times New Roman" w:cs="Times New Roman"/>
        </w:rPr>
      </w:pPr>
    </w:p>
    <w:p w:rsidR="00446C45" w:rsidRDefault="00446C45" w:rsidP="0085570B">
      <w:pPr>
        <w:pStyle w:val="ConsPlusNonformat"/>
        <w:rPr>
          <w:rFonts w:ascii="Times New Roman" w:hAnsi="Times New Roman" w:cs="Times New Roman"/>
        </w:rPr>
      </w:pPr>
    </w:p>
    <w:p w:rsidR="00446C45" w:rsidRDefault="00446C45" w:rsidP="0085570B">
      <w:pPr>
        <w:pStyle w:val="ConsPlusNonformat"/>
        <w:rPr>
          <w:rFonts w:ascii="Times New Roman" w:hAnsi="Times New Roman" w:cs="Times New Roman"/>
        </w:rPr>
      </w:pPr>
    </w:p>
    <w:p w:rsidR="008E1F73" w:rsidRDefault="008E1F73" w:rsidP="0085570B">
      <w:pPr>
        <w:pStyle w:val="ConsPlusNonformat"/>
        <w:rPr>
          <w:rFonts w:ascii="Times New Roman" w:hAnsi="Times New Roman" w:cs="Times New Roman"/>
        </w:rPr>
      </w:pPr>
    </w:p>
    <w:p w:rsidR="0085570B" w:rsidRPr="009B6854" w:rsidRDefault="0085570B" w:rsidP="0085570B">
      <w:pPr>
        <w:pStyle w:val="ConsPlusNonformat"/>
        <w:rPr>
          <w:rFonts w:ascii="Times New Roman" w:hAnsi="Times New Roman" w:cs="Times New Roman"/>
        </w:rPr>
      </w:pPr>
      <w:r w:rsidRPr="009B6854">
        <w:rPr>
          <w:rFonts w:ascii="Times New Roman" w:hAnsi="Times New Roman" w:cs="Times New Roman"/>
        </w:rPr>
        <w:t xml:space="preserve">                                      </w:t>
      </w:r>
    </w:p>
    <w:p w:rsidR="0085570B" w:rsidRPr="009B6854" w:rsidRDefault="00BE41C7" w:rsidP="0085570B">
      <w:pPr>
        <w:jc w:val="center"/>
      </w:pPr>
      <w:r>
        <w:br w:type="page"/>
      </w:r>
      <w:r w:rsidR="0085570B" w:rsidRPr="009B6854">
        <w:t>АКТ</w:t>
      </w:r>
    </w:p>
    <w:p w:rsidR="0006596E" w:rsidRPr="009B6854" w:rsidRDefault="0006596E" w:rsidP="000659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5570B" w:rsidRPr="009B6854" w:rsidRDefault="0006596E" w:rsidP="0006596E">
      <w:pPr>
        <w:jc w:val="center"/>
      </w:pPr>
      <w:r w:rsidRPr="009B6854">
        <w:t xml:space="preserve">в многоквартирном доме </w:t>
      </w:r>
      <w:r w:rsidR="0085570B" w:rsidRPr="009B6854">
        <w:t>№ 150, по ул. Победы,</w:t>
      </w:r>
    </w:p>
    <w:p w:rsidR="0085570B" w:rsidRPr="009B6854" w:rsidRDefault="0085570B" w:rsidP="0085570B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85570B">
      <w:pPr>
        <w:spacing w:before="240"/>
        <w:ind w:firstLine="567"/>
        <w:rPr>
          <w:sz w:val="2"/>
          <w:szCs w:val="2"/>
          <w:u w:val="single"/>
        </w:rPr>
      </w:pPr>
      <w:r w:rsidRPr="009B6854">
        <w:t xml:space="preserve">1. Адрес многоквартирного дома: </w:t>
      </w:r>
      <w:r w:rsidRPr="009B6854">
        <w:rPr>
          <w:u w:val="single"/>
        </w:rPr>
        <w:t xml:space="preserve">г. Архангельск,  </w:t>
      </w:r>
      <w:r w:rsidRPr="009B6854">
        <w:rPr>
          <w:bCs/>
          <w:u w:val="single"/>
        </w:rPr>
        <w:t>ул. Победы,д. 150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________________-</w:t>
      </w:r>
    </w:p>
    <w:p w:rsidR="0085570B" w:rsidRPr="009B6854" w:rsidRDefault="0085570B" w:rsidP="0085570B">
      <w:pPr>
        <w:ind w:left="567"/>
        <w:rPr>
          <w:u w:val="single"/>
        </w:rPr>
      </w:pPr>
      <w:r w:rsidRPr="009B6854">
        <w:rPr>
          <w:u w:val="single"/>
        </w:rPr>
        <w:t>29:22:00:00 00:0000:11:401:002:000084160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3. Серия, тип постройки  ____________________________________________________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4. Год постройки   - 1931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 - на 2006 г.- 68%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6. Степень фактического износа  _________________________________________________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7. Год последнего капитального ремонта  _________________________________________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8. Реквизиты правового акта о признании многоквартирного дома аварийным и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подлежащим сносу  __________</w:t>
      </w:r>
      <w:r w:rsidR="00F841C6">
        <w:t>мвк</w:t>
      </w:r>
      <w:r w:rsidRPr="009B6854">
        <w:t>____________________________________________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9. Количество этажей  -  2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11. Наличие цокольного этажа -нет</w:t>
      </w:r>
    </w:p>
    <w:p w:rsidR="0085570B" w:rsidRPr="009B6854" w:rsidRDefault="0085570B" w:rsidP="0085570B">
      <w:pPr>
        <w:ind w:firstLine="567"/>
      </w:pPr>
      <w:r w:rsidRPr="009B6854">
        <w:t>12. Наличие мансарды - нет</w:t>
      </w:r>
    </w:p>
    <w:p w:rsidR="0085570B" w:rsidRPr="009B6854" w:rsidRDefault="0085570B" w:rsidP="0085570B">
      <w:pPr>
        <w:ind w:firstLine="567"/>
      </w:pPr>
      <w:r w:rsidRPr="009B6854">
        <w:t>13. Наличие мезонина  - нет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14. Количество квартир - 4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 xml:space="preserve">15. Количество нежилых помещений, не входящих в состав общего имущества - </w:t>
      </w:r>
      <w:r w:rsidRPr="009B6854">
        <w:tab/>
        <w:t>нет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16. Реквизиты правового акта о признании всех жилых помещений в многоквартирном доме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непригодными для проживания   ___нет_____________________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17. Перечень жилых помещений, признанных непригодными для проживания (с указанием 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реквизитов правовых актов о признании жилых помещений непригодными для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проживания) -  нет</w:t>
      </w:r>
    </w:p>
    <w:p w:rsidR="0085570B" w:rsidRPr="009B6854" w:rsidRDefault="0085570B" w:rsidP="0085570B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-   2568,0</w:t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 xml:space="preserve">а) многоквартирного дома с лоджиями, балконами, шкафами, коридорами и лестничными 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клетками ___631,0________________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- 584,5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 xml:space="preserve">в) нежилых помещений (общая площадь нежилых помещений, не входящих в состав 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</w:pPr>
      <w:r w:rsidRPr="009B6854">
        <w:t xml:space="preserve">г) помещений общего пользования (общая площадь нежилых помещений, входящих в 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 - 2 шт.</w:t>
      </w:r>
    </w:p>
    <w:p w:rsidR="0085570B" w:rsidRPr="009B6854" w:rsidRDefault="0085570B" w:rsidP="0085570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площадки)- 51,2  кв.м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 xml:space="preserve">23. Уборочная площадь других помещений общего пользования (включая технические 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этажи, чердаки, технические подвалы)  ______________________ кв. м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дома   -    </w:t>
      </w:r>
      <w:r w:rsidRPr="009B6854">
        <w:tab/>
        <w:t>588,7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25. Кадастровый номер земельного участка (при его наличии)  _____________________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977"/>
        <w:gridCol w:w="3827"/>
      </w:tblGrid>
      <w:tr w:rsidR="0085570B" w:rsidRPr="009B6854" w:rsidTr="006A1770">
        <w:trPr>
          <w:tblHeader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Искривление горизонтальных линий стен, осадка отдельных участков здания, повреждение гнилью-75% Требуется кап.ремонт</w:t>
            </w:r>
          </w:p>
        </w:tc>
      </w:tr>
      <w:tr w:rsidR="0085570B" w:rsidRPr="009B6854" w:rsidTr="006A177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Рубленные из бревен, обшиты и окрашены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Деформации стен, повреждение венцов гнилью и трещинами -70%</w:t>
            </w:r>
          </w:p>
        </w:tc>
      </w:tr>
      <w:tr w:rsidR="0085570B" w:rsidRPr="009B6854" w:rsidTr="006A177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Деформация-70%</w:t>
            </w:r>
          </w:p>
        </w:tc>
      </w:tr>
      <w:tr w:rsidR="0085570B" w:rsidRPr="009B6854" w:rsidTr="006A1770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 отепленное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Трещины, прогиб, следы протечек -65% Требуется кап.ремонт </w:t>
            </w:r>
          </w:p>
        </w:tc>
      </w:tr>
      <w:tr w:rsidR="0085570B" w:rsidRPr="009B6854" w:rsidTr="006A1770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Имеются протечки, коробление, отколы. трещины- 65% Требуется кап.ремонт</w:t>
            </w:r>
          </w:p>
        </w:tc>
      </w:tr>
      <w:tr w:rsidR="0085570B" w:rsidRPr="009B6854" w:rsidTr="006A177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Щели, стертость, прогибы, гниль местами-70%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Двойные-створные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  <w:trHeight w:val="63"/>
        </w:trPr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 Повреждение рам, полотен гнилью -65%</w:t>
            </w: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стен, потолков, масляная окраска окон, дверей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Местами обрушение штукатурки, загрязнения окрасочного слоя -65%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оштукатуренные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Сдвиги и выпадение отдельных кирпичей-70%</w:t>
            </w: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простые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Стертости, повреждения-65%</w:t>
            </w:r>
          </w:p>
        </w:tc>
      </w:tr>
    </w:tbl>
    <w:p w:rsidR="0085570B" w:rsidRPr="009B6854" w:rsidRDefault="0085570B" w:rsidP="0085570B">
      <w:pPr>
        <w:rPr>
          <w:sz w:val="22"/>
          <w:szCs w:val="22"/>
        </w:rPr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BE41C7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06596E" w:rsidRPr="009B6854">
        <w:rPr>
          <w:rFonts w:ascii="Times New Roman" w:hAnsi="Times New Roman" w:cs="Times New Roman"/>
          <w:sz w:val="24"/>
          <w:szCs w:val="24"/>
        </w:rPr>
        <w:t>56, корп. 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67442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06596E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1. Адрес многоквартирного дома</w:t>
      </w:r>
      <w:r w:rsidRPr="009B6854">
        <w:rPr>
          <w:bCs/>
          <w:sz w:val="22"/>
          <w:szCs w:val="22"/>
        </w:rPr>
        <w:t xml:space="preserve"> ул. Победы, 156 корп. 1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1968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1998г. 46%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53 комнаты</w:t>
      </w:r>
    </w:p>
    <w:p w:rsidR="0085570B" w:rsidRPr="009B6854" w:rsidRDefault="0085570B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06596E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   4212,0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85570B" w:rsidRPr="009B6854" w:rsidRDefault="0085570B" w:rsidP="0085570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___1027,5_________________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831,9кв.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2 шт.</w:t>
      </w:r>
    </w:p>
    <w:p w:rsidR="0085570B" w:rsidRPr="009B6854" w:rsidRDefault="0085570B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06596E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765,8</w:t>
      </w:r>
    </w:p>
    <w:p w:rsidR="0085570B" w:rsidRPr="009B6854" w:rsidRDefault="0085570B" w:rsidP="0006596E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  <w:rPr>
          <w:sz w:val="20"/>
          <w:szCs w:val="20"/>
        </w:rPr>
      </w:pPr>
      <w:r w:rsidRPr="009B6854">
        <w:rPr>
          <w:sz w:val="20"/>
          <w:szCs w:val="20"/>
          <w:lang w:val="en-US"/>
        </w:rPr>
        <w:t>II</w:t>
      </w:r>
      <w:r w:rsidRPr="009B6854">
        <w:rPr>
          <w:sz w:val="20"/>
          <w:szCs w:val="20"/>
        </w:rPr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сваи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Поражение забирки гнилью, коробление и отставание досок. Износ- 50%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Рубленные из бруса 15*15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Продуваемость, промерзание, выпучивание.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Износ-45%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Прогибы, трещины, отслоение штукатурки.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Износ-45%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отепленные оштукатурены 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Глубокие трещины, следы увлажнений. Износ- 45%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Отколы, трещины, отсутствие отдельных листов. Износ- 45%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Деревянные, отепленные, окрашенные;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Прогибы, просадки, местами изломы. Износ- 50%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Требуется кап.ремонт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 -створчатые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 древесины, щели в притворах. Износ- 50%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Сухая штукатурка стен,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Незначительные повреждения окрасочного слоя, трещины, отслоение штукатурки.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Износ- 45%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Гниль, трещины, отсутствие отдельных досок. Износ-45%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заводской котельной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Выпучивание стенок печей, щели. 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Износ- 45%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Стертости, гниль, щели. Износ- 40%</w:t>
            </w:r>
          </w:p>
        </w:tc>
      </w:tr>
    </w:tbl>
    <w:p w:rsidR="008E1F73" w:rsidRDefault="00BE41C7" w:rsidP="007D5C9F">
      <w:pPr>
        <w:tabs>
          <w:tab w:val="left" w:pos="5940"/>
        </w:tabs>
        <w:jc w:val="center"/>
      </w:pPr>
      <w:r>
        <w:br w:type="page"/>
      </w: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06596E" w:rsidRPr="009B6854">
        <w:rPr>
          <w:rFonts w:ascii="Times New Roman" w:hAnsi="Times New Roman" w:cs="Times New Roman"/>
          <w:sz w:val="24"/>
          <w:szCs w:val="24"/>
        </w:rPr>
        <w:t>56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6596E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06596E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156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11:401:001:101009370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4. Год постройки  1970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2005 г. -48%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</w:t>
      </w:r>
      <w:r w:rsidR="00F841C6">
        <w:t>мвк</w:t>
      </w:r>
      <w:r w:rsidRPr="009B6854">
        <w:t>______________________________________________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14. Количество квартир  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06596E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06596E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06596E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3924,0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___1324,8_________________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1159,1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_________113,9___________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06596E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753,4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 в цоколе, имеются повреждения свай- 50%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Брусчатые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венцах, местами гниль- 45%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Коробление, прогиб-45%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Деревянное, отепленное, оштукатуренное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Засыпка слежалась, трещины в штукатурке, протечки-45%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Имеются протечки, повреждения шифера- 50%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Дощатые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Прогибы, просадки, щели- 50%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Имеются повреждения, гниль, коробления-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Стены оклеены обоями, потолок и пол окрашен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штукатурке- 45%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Окраска повреждена-45%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Центральное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Ослабление прокладок и набив.арматуры, следы протечек-45%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Сколы, трещины, местами гниль- 60%</w:t>
            </w:r>
          </w:p>
        </w:tc>
      </w:tr>
    </w:tbl>
    <w:p w:rsidR="0085570B" w:rsidRPr="009B6854" w:rsidRDefault="0085570B" w:rsidP="0085570B">
      <w:pPr>
        <w:tabs>
          <w:tab w:val="left" w:pos="1907"/>
        </w:tabs>
      </w:pPr>
    </w:p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8E1F73" w:rsidRDefault="00BE41C7" w:rsidP="007D5C9F">
      <w:pPr>
        <w:tabs>
          <w:tab w:val="left" w:pos="5940"/>
        </w:tabs>
        <w:jc w:val="center"/>
      </w:pPr>
      <w:r>
        <w:br w:type="page"/>
      </w: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06596E" w:rsidRPr="009B6854">
        <w:rPr>
          <w:rFonts w:ascii="Times New Roman" w:hAnsi="Times New Roman" w:cs="Times New Roman"/>
          <w:sz w:val="24"/>
          <w:szCs w:val="24"/>
        </w:rPr>
        <w:t>58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06596E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06596E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158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4. Год постройки  1971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г. -41%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06596E" w:rsidRPr="009B6854" w:rsidRDefault="0085570B" w:rsidP="0085570B">
      <w:pPr>
        <w:ind w:firstLine="567"/>
      </w:pPr>
      <w:r w:rsidRPr="009B6854">
        <w:t>9. Количество этажей  2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06596E">
      <w:pPr>
        <w:ind w:firstLine="567"/>
        <w:rPr>
          <w:sz w:val="2"/>
          <w:szCs w:val="2"/>
        </w:rPr>
      </w:pPr>
      <w:r w:rsidRPr="009B6854">
        <w:t>14. Количество квартир  51 комната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06596E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06596E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06596E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06596E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4395,0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___1057,6_________________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876,0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2506F7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732,8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отдельных участков здания- 45%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Продуваемость и промерзание стен- 35%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Коробление, прогибы-35%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отепленное, оштукатуренное 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Диагональные трещины на потолке, следы протечек - 40%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Отколы, трещины, протечки- 45%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Полы холодные, осадка, щели- 50%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Двойные -створные,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Переплеты рассохлись, не плотный притвор дверей- 30%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Окрашенный слой растрескался, потемнел, загрязнился- 45%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Нарушение окрасочного  слоя-45%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заводской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 герметичность запорной арматуры, капельные течи - 40%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сколы в ступеньках- 50%</w:t>
            </w:r>
          </w:p>
        </w:tc>
      </w:tr>
    </w:tbl>
    <w:p w:rsidR="0085570B" w:rsidRPr="009B6854" w:rsidRDefault="0085570B" w:rsidP="0085570B"/>
    <w:p w:rsidR="00446C45" w:rsidRDefault="00BE41C7" w:rsidP="007D5C9F">
      <w:pPr>
        <w:tabs>
          <w:tab w:val="left" w:pos="5940"/>
        </w:tabs>
        <w:jc w:val="center"/>
      </w:pPr>
      <w:r>
        <w:br w:type="page"/>
      </w: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2506F7" w:rsidRPr="009B6854">
        <w:rPr>
          <w:rFonts w:ascii="Times New Roman" w:hAnsi="Times New Roman" w:cs="Times New Roman"/>
          <w:sz w:val="24"/>
          <w:szCs w:val="24"/>
        </w:rPr>
        <w:t>44, корп. 1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506F7" w:rsidRPr="009B6854">
        <w:rPr>
          <w:rFonts w:ascii="Times New Roman" w:hAnsi="Times New Roman" w:cs="Times New Roman"/>
          <w:sz w:val="24"/>
          <w:szCs w:val="24"/>
        </w:rPr>
        <w:t>Победы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2506F7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Победы, 144 корп. 1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29:22:00:</w:t>
      </w:r>
    </w:p>
    <w:p w:rsidR="0085570B" w:rsidRPr="009B6854" w:rsidRDefault="0085570B" w:rsidP="002506F7">
      <w:pPr>
        <w:ind w:left="567"/>
        <w:rPr>
          <w:sz w:val="2"/>
          <w:szCs w:val="2"/>
        </w:rPr>
      </w:pPr>
      <w:r w:rsidRPr="009B6854">
        <w:t>00 00:0000:11:401:002:000084130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4. Год постройки  1926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2005 г. 21%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7. Год последнего капитального ремонта  2005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2506F7" w:rsidRPr="009B6854" w:rsidRDefault="0085570B" w:rsidP="0085570B">
      <w:pPr>
        <w:ind w:firstLine="567"/>
      </w:pPr>
      <w:r w:rsidRPr="009B6854">
        <w:t>11. Наличие цокольного этажа  нет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2506F7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2506F7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2506F7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2506F7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2913,0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___762,6_________________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664,2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3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_________78,3___________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2506F7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477,4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Удаление гнилой части свай без добавления нового материала- 45% 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</w:t>
            </w: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Частичная замена отдельных венцов под оконными проемами, добавлен 1 нижний венец из бруса -40%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Деревянные, оштукатуренные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Повреждение трещинами 40%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На 1 этаже сделано новое перекрытие, на 2 этаже частичный ремонт- 45% </w:t>
            </w:r>
          </w:p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стропилам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Шифер и обрешетка новые, частично заменены балки- 35% 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На 1 этаже полы новые, на 2 этаже частично заменены лаги- 10%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Двойные -створные,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Новые- 5%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Стены обиты мягким ДВП, потолок-гипсокартоном,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Новая отделка- 5%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Новая отделка-5%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Септик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Центральное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Санитарно-электротехнические работы выполнены вновь-5%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trHeight w:val="63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простые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Выполнены вновь-5%</w:t>
            </w:r>
          </w:p>
        </w:tc>
      </w:tr>
    </w:tbl>
    <w:p w:rsidR="008E1F73" w:rsidRDefault="008E1F73" w:rsidP="007D5C9F">
      <w:pPr>
        <w:tabs>
          <w:tab w:val="left" w:pos="5940"/>
        </w:tabs>
        <w:jc w:val="center"/>
      </w:pPr>
    </w:p>
    <w:p w:rsidR="008E1F73" w:rsidRDefault="00BE41C7" w:rsidP="007D5C9F">
      <w:pPr>
        <w:tabs>
          <w:tab w:val="left" w:pos="5940"/>
        </w:tabs>
        <w:jc w:val="center"/>
      </w:pPr>
      <w:r>
        <w:br w:type="page"/>
      </w: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506F7" w:rsidRPr="009B6854">
        <w:rPr>
          <w:rFonts w:ascii="Times New Roman" w:hAnsi="Times New Roman" w:cs="Times New Roman"/>
          <w:sz w:val="24"/>
          <w:szCs w:val="24"/>
        </w:rPr>
        <w:t>3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506F7" w:rsidRPr="009B6854">
        <w:rPr>
          <w:rFonts w:ascii="Times New Roman" w:hAnsi="Times New Roman" w:cs="Times New Roman"/>
          <w:sz w:val="24"/>
          <w:szCs w:val="24"/>
        </w:rPr>
        <w:t>Родионова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85570B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Родионова, 3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4. Год постройки  1927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66%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______нет________________________________________________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2506F7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2506F7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2506F7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2311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533,0кв.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2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__________53,1__________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2506F7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581,1</w:t>
      </w:r>
    </w:p>
    <w:p w:rsidR="0085570B" w:rsidRPr="009B6854" w:rsidRDefault="0085570B" w:rsidP="002506F7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Поражения гнилью, искривление горизонтальных линий стен и цоколя Износ 70%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гниль в бревнах, нарушение жесткости сруба, промерзание Износ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и щели в местах сопряжения Износ 65%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Глубокие трещины в балках, в штукатурке, следы протечек, гниль Износ 65% треб.кап.ремонт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отколы трещины, отсутствие отдельных листов Износ 65%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частично линолеумные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 и просадки, стертости, гниль Износ 65% треб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Летние-створные, зимние-глухие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 подоконниках и переплетах поражения гнилью, нет стекол</w:t>
            </w:r>
          </w:p>
        </w:tc>
      </w:tr>
      <w:tr w:rsidR="0085570B" w:rsidRPr="009B6854" w:rsidTr="006A1770">
        <w:trPr>
          <w:cantSplit/>
          <w:trHeight w:val="63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дверей, оклейка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слоя, трещины Износ 65%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Отсутствие досок Износ 65%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Следы ремонтов, ослабление крепления, потеря эластичности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выпадение кирпичей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гниль Износ 65%</w:t>
            </w:r>
          </w:p>
        </w:tc>
      </w:tr>
    </w:tbl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7D5C9F" w:rsidRPr="009B6854" w:rsidRDefault="00BE41C7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2506F7" w:rsidRPr="009B6854">
        <w:rPr>
          <w:rFonts w:ascii="Times New Roman" w:hAnsi="Times New Roman" w:cs="Times New Roman"/>
          <w:sz w:val="24"/>
          <w:szCs w:val="24"/>
        </w:rPr>
        <w:t>4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2506F7" w:rsidRPr="009B6854">
        <w:rPr>
          <w:rFonts w:ascii="Times New Roman" w:hAnsi="Times New Roman" w:cs="Times New Roman"/>
          <w:sz w:val="24"/>
          <w:szCs w:val="24"/>
        </w:rPr>
        <w:t>Родионова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BB48BA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Родионова, 4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4. Год постройки  1951/1984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35%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</w:t>
      </w:r>
      <w:r w:rsidR="009B51CA">
        <w:t>мвк</w:t>
      </w:r>
      <w:r w:rsidRPr="009B6854">
        <w:t>_______________________________________________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BB48BA" w:rsidRPr="009B6854" w:rsidRDefault="0085570B" w:rsidP="0085570B">
      <w:pPr>
        <w:ind w:firstLine="567"/>
      </w:pPr>
      <w:r w:rsidRPr="009B6854">
        <w:t>10. Наличие подвала  нет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BB48BA">
      <w:pPr>
        <w:tabs>
          <w:tab w:val="left" w:pos="3433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BB48BA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______нет________________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BB48BA">
      <w:pPr>
        <w:jc w:val="center"/>
        <w:rPr>
          <w:sz w:val="2"/>
          <w:szCs w:val="2"/>
        </w:rPr>
      </w:pPr>
      <w:r w:rsidRPr="009B6854">
        <w:t>нет</w:t>
      </w:r>
    </w:p>
    <w:p w:rsidR="0085570B" w:rsidRPr="009B6854" w:rsidRDefault="0085570B" w:rsidP="00BB48B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1634,0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__________449,6__________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296,3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B48BA" w:rsidRPr="009B6854" w:rsidRDefault="0085570B" w:rsidP="00BB48B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484,2</w:t>
      </w:r>
    </w:p>
    <w:p w:rsidR="0085570B" w:rsidRPr="009B6854" w:rsidRDefault="0085570B" w:rsidP="00BB48BA">
      <w:pPr>
        <w:ind w:firstLine="567"/>
        <w:jc w:val="both"/>
        <w:rPr>
          <w:sz w:val="2"/>
          <w:szCs w:val="2"/>
        </w:rPr>
      </w:pPr>
      <w:r w:rsidRPr="009B6854">
        <w:t>25. Кадастровый номер земельного участка (при его наличии)  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Осадка смещение со свай. Износ 30% 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Рубленный из 4-х кантного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Выпучивание стен, трещины, промерзание. </w:t>
            </w: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 Износ 35%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Прогибы, коробление Износ 35%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Отпадение штукатурки, следы протечек. Износ 35%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Протечки местами. Износ 40% 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Деревянное, отепленное, окрашенные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Просадка пола, следы гнили, полы холодные Износ 40% </w:t>
            </w: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Летние створные, зимние глухие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Перекосы щели в сопряжениях.</w:t>
            </w: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Перекосы проемов</w:t>
            </w: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 Износ 35%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 стен, окраска окон и дверей, обои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Отпадение штукатурки, потемнение окраски. Износ 35%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Окрашен и обшит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Отслоение краски. Износ 35%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баллонов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заводской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Ржавчина труб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35%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и сколы в ступенях. Износ 40%</w:t>
            </w:r>
          </w:p>
        </w:tc>
      </w:tr>
    </w:tbl>
    <w:p w:rsidR="0085570B" w:rsidRPr="009B6854" w:rsidRDefault="0085570B" w:rsidP="0085570B"/>
    <w:p w:rsidR="00446C45" w:rsidRDefault="00446C45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BE41C7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BB48BA" w:rsidRPr="009B6854">
        <w:rPr>
          <w:rFonts w:ascii="Times New Roman" w:hAnsi="Times New Roman" w:cs="Times New Roman"/>
          <w:sz w:val="24"/>
          <w:szCs w:val="24"/>
        </w:rPr>
        <w:t>7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BB48BA" w:rsidRPr="009B6854">
        <w:rPr>
          <w:rFonts w:ascii="Times New Roman" w:hAnsi="Times New Roman" w:cs="Times New Roman"/>
          <w:sz w:val="24"/>
          <w:szCs w:val="24"/>
        </w:rPr>
        <w:t>Родионова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BB48BA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Родионова, 7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4. Год постройки  1928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66%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</w:t>
      </w:r>
      <w:r w:rsidR="009B51CA">
        <w:t>мвк</w:t>
      </w:r>
      <w:r w:rsidRPr="009B6854">
        <w:t>_______________________________________________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BB48BA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BB48BA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BB48BA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2282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531,4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__________53,5__________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BB48BA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351,1</w:t>
      </w:r>
    </w:p>
    <w:p w:rsidR="0085570B" w:rsidRPr="009B6854" w:rsidRDefault="0085570B" w:rsidP="00BB48BA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Поражения гнилью, искривление горизонтальных линий стен и цоколя Износ 70%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промерзание, повреждение венцов гнилью  Износ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и щели в местах сопряжения Износ 65%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Глубокие трещины в балках, в штукатурке, следы протечек Износ 65% треб.кап.ремонт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гниль деревянных конструкций Износ 65%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частично линолеумные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 и просадки, стертости Износ 70% треб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Летние-створные, зимние-глухие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 подоконниках и переплетах поражения гнилью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 гнилью, расшатанность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дверей, оклейка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отслоение, потемнение окрасочного слоя, Износ 60%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Отслоение окрасочного слоя Износ 60%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Следы ремонтов, ослабление крепления, потеря эластичности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трещины, дымление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трещины,  гниль Износ 65%</w:t>
            </w:r>
          </w:p>
        </w:tc>
      </w:tr>
    </w:tbl>
    <w:p w:rsidR="007D5C9F" w:rsidRPr="009B6854" w:rsidRDefault="00BE41C7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9132D2" w:rsidRPr="009B6854">
        <w:rPr>
          <w:rFonts w:ascii="Times New Roman" w:hAnsi="Times New Roman" w:cs="Times New Roman"/>
          <w:sz w:val="24"/>
          <w:szCs w:val="24"/>
        </w:rPr>
        <w:t>8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9132D2" w:rsidRPr="009B6854">
        <w:rPr>
          <w:rFonts w:ascii="Times New Roman" w:hAnsi="Times New Roman" w:cs="Times New Roman"/>
          <w:sz w:val="24"/>
          <w:szCs w:val="24"/>
        </w:rPr>
        <w:t>Родионова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9132D2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Родионова, 8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4. Год постройки  1931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г. 30%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7. Год последнего капитального ремонта  1986; 2007 ВКР (Ремонт свай, кровли)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______нет________________________________________________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9132D2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9132D2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2539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601,2кв.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2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_________59,2___________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9132D2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390,6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стулья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искривление горизонтальных линий стен и цоколя Износ 40% 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Рубленные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в венцах Износ 40%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Глубокие трещины и щели в местах сопряжения Износ 40%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утепленное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Диагональные трещины на потолке Износ 40%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железная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протечки, гниль деревянных конструкций Износ 35% </w:t>
            </w:r>
          </w:p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утепленные, частично линолеумные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стертости Износ 25%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20%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потолка, перегородок окраска окон и дверей, оклейка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Потемнение окрасочного слоя Износ 30%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30%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Следы ремонтов, ослабление крепления, потеря эластичности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баллонов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20%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завода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в ступенях Износ 25%</w:t>
            </w:r>
          </w:p>
        </w:tc>
      </w:tr>
    </w:tbl>
    <w:p w:rsidR="0085570B" w:rsidRPr="009B6854" w:rsidRDefault="0085570B" w:rsidP="0085570B"/>
    <w:p w:rsidR="00446C45" w:rsidRDefault="00446C45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9132D2" w:rsidRPr="009B6854">
        <w:rPr>
          <w:rFonts w:ascii="Times New Roman" w:hAnsi="Times New Roman" w:cs="Times New Roman"/>
          <w:sz w:val="24"/>
          <w:szCs w:val="24"/>
        </w:rPr>
        <w:t>3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9132D2" w:rsidRPr="009B6854">
        <w:rPr>
          <w:rFonts w:ascii="Times New Roman" w:hAnsi="Times New Roman" w:cs="Times New Roman"/>
          <w:sz w:val="24"/>
          <w:szCs w:val="24"/>
        </w:rPr>
        <w:t>Родионова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9132D2">
      <w:pPr>
        <w:spacing w:before="240"/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1. Адрес многоквартирного дома </w:t>
      </w:r>
      <w:r w:rsidRPr="009B6854">
        <w:rPr>
          <w:bCs/>
          <w:sz w:val="23"/>
          <w:szCs w:val="23"/>
        </w:rPr>
        <w:t>ул. Родионова, 13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2. Кадастровый номер многоквартирного дома (при его наличии)  нет</w:t>
      </w:r>
    </w:p>
    <w:p w:rsidR="009132D2" w:rsidRPr="009B6854" w:rsidRDefault="0085570B" w:rsidP="0085570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3. Серия, тип постройки  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4. Год постройки  1965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5. Степень износа по данным государственного технического учета  на 2004 г. 67%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6. Степень фактического износа  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8. Реквизиты правового акта о признании многоквартирного дома аварийным и подлежащим сносу  __________</w:t>
      </w:r>
      <w:r w:rsidR="00F841C6">
        <w:rPr>
          <w:sz w:val="23"/>
          <w:szCs w:val="23"/>
        </w:rPr>
        <w:t>мвк</w:t>
      </w:r>
      <w:r w:rsidRPr="009B6854">
        <w:rPr>
          <w:sz w:val="23"/>
          <w:szCs w:val="23"/>
        </w:rPr>
        <w:t>_______________________________________________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9. Количество этажей  2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10. Наличие подвала  нет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11. Наличие цокольного этажа  нет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12. Наличие мансарды  нет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13. Наличие мезонина  нет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14. Количество квартир  6</w:t>
      </w:r>
    </w:p>
    <w:p w:rsidR="0085570B" w:rsidRPr="009B6854" w:rsidRDefault="0085570B" w:rsidP="009132D2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15. Количество нежилых помещений, не входящих в состав общего имущества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85570B" w:rsidRPr="009B6854" w:rsidRDefault="0085570B" w:rsidP="009132D2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16. Реквизиты правового акта о признании всех жилых помещений в многоквартирном доме непригодными для проживания   ________нет________________</w:t>
      </w:r>
    </w:p>
    <w:p w:rsidR="0085570B" w:rsidRPr="009B6854" w:rsidRDefault="0085570B" w:rsidP="009132D2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3"/>
          <w:szCs w:val="23"/>
        </w:rPr>
        <w:br/>
      </w:r>
      <w:r w:rsidRPr="009B6854">
        <w:rPr>
          <w:sz w:val="23"/>
          <w:szCs w:val="23"/>
        </w:rPr>
        <w:tab/>
        <w:t>нет</w:t>
      </w:r>
    </w:p>
    <w:p w:rsidR="0085570B" w:rsidRPr="009B6854" w:rsidRDefault="0085570B" w:rsidP="009132D2">
      <w:pPr>
        <w:tabs>
          <w:tab w:val="center" w:pos="5387"/>
          <w:tab w:val="left" w:pos="7371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18. Строительный объем  2515</w:t>
      </w:r>
      <w:r w:rsidRPr="009B6854">
        <w:rPr>
          <w:sz w:val="23"/>
          <w:szCs w:val="23"/>
        </w:rPr>
        <w:tab/>
      </w:r>
      <w:r w:rsidRPr="009B6854">
        <w:rPr>
          <w:sz w:val="23"/>
          <w:szCs w:val="23"/>
        </w:rPr>
        <w:tab/>
        <w:t>куб. м.</w:t>
      </w:r>
    </w:p>
    <w:p w:rsidR="0085570B" w:rsidRPr="009B6854" w:rsidRDefault="0085570B" w:rsidP="0085570B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а) многоквартирного дома с лоджиями, балконами, шкафами, коридорами и лестничными клетками _________762,1___________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б) жилых помещений (общая площадь квартир) 732,5.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20. Количество лестниц  1 шт.</w:t>
      </w:r>
    </w:p>
    <w:p w:rsidR="0085570B" w:rsidRPr="009B6854" w:rsidRDefault="0085570B" w:rsidP="009132D2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21. Уборочная площадь лестниц (включая межквартирные лестничные площадки)</w:t>
      </w:r>
      <w:r w:rsidRPr="009B6854">
        <w:rPr>
          <w:sz w:val="23"/>
          <w:szCs w:val="23"/>
        </w:rPr>
        <w:br/>
        <w:t>_________32,6___________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9132D2">
      <w:pPr>
        <w:ind w:firstLine="567"/>
        <w:jc w:val="both"/>
        <w:rPr>
          <w:sz w:val="23"/>
          <w:szCs w:val="23"/>
        </w:rPr>
      </w:pPr>
      <w:r w:rsidRPr="009B6854">
        <w:rPr>
          <w:sz w:val="23"/>
          <w:szCs w:val="23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3"/>
          <w:szCs w:val="23"/>
        </w:rPr>
        <w:tab/>
        <w:t>455,7</w:t>
      </w:r>
    </w:p>
    <w:p w:rsidR="0085570B" w:rsidRPr="009B6854" w:rsidRDefault="0085570B" w:rsidP="009132D2">
      <w:pPr>
        <w:ind w:firstLine="567"/>
        <w:rPr>
          <w:sz w:val="23"/>
          <w:szCs w:val="23"/>
        </w:rPr>
      </w:pPr>
      <w:r w:rsidRPr="009B6854">
        <w:rPr>
          <w:sz w:val="23"/>
          <w:szCs w:val="23"/>
        </w:rPr>
        <w:t>25. Кадастровый номер земельного участка (при его наличии) 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Искривление горизонтальной линии стен, осадка отдельных участков здания, разрушение забирки Износ 75%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Рубленный из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Деформация стен, повреждения венцов гнилью Износ 60%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Выпучивание перегородок в вертикальной плоскости Износ 60%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Отпадение штукатурки, заметный прогиб Износ 65%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Отсутствие отдельных листов, разрушение кровли Износ 65%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утепленное,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Прогибы, просадки, поражение гнилью Износ 65%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Двойные,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Частичное отсутствие остекления и оконных блоков, все сопряжения нарушены Износ 75%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Расшатывание коробок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Поражения гнилью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потолков и стен, окраска окон и дверей, обои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Повреждения окрасочного слоя, отпадение штукатурки Износ 70% треб.кап.ремонт</w:t>
            </w: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Отставание обшивки, гниль износ 70%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 тесом ,окрашен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Следы ремонтов, потеря эластичности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Эл/плиты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Выпадение кирпичей, разрушения труб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Перила расшатаны, зыбкость при ходьбе разрушение крыльца Износ 70%</w:t>
            </w:r>
          </w:p>
        </w:tc>
      </w:tr>
    </w:tbl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1</w:t>
      </w:r>
      <w:r w:rsidR="009132D2" w:rsidRPr="009B6854">
        <w:rPr>
          <w:rFonts w:ascii="Times New Roman" w:hAnsi="Times New Roman" w:cs="Times New Roman"/>
          <w:sz w:val="24"/>
          <w:szCs w:val="24"/>
        </w:rPr>
        <w:t>7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9132D2" w:rsidRPr="009B6854">
        <w:rPr>
          <w:rFonts w:ascii="Times New Roman" w:hAnsi="Times New Roman" w:cs="Times New Roman"/>
          <w:sz w:val="24"/>
          <w:szCs w:val="24"/>
        </w:rPr>
        <w:t>Родионова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9132D2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Родионова, 17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4. Год постройки  1912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1998. 48%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</w:t>
      </w:r>
      <w:r w:rsidR="00F841C6">
        <w:t>мвк</w:t>
      </w:r>
      <w:r w:rsidRPr="009B6854">
        <w:t>__________________________________________________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14. Количество квартир  4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9132D2">
      <w:pPr>
        <w:tabs>
          <w:tab w:val="left" w:pos="40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9132D2">
      <w:pPr>
        <w:tabs>
          <w:tab w:val="left" w:pos="2629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831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122,1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9132D2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327,2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Искривление горизонтальных линий стен Трещины в цоколе,  Износ 45% </w:t>
            </w: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венцах, прогибы, промерзание Износ 55%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Деревянные,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оштукатуренные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Следы протечек, выпучивания Износ 50%треб.кап.рнмонт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сколы, просветы Износ 45%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линолеум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Прогибы, просадки, поражение гнилью Износ 45% треб.кап.ремонт            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Летние-створные, зимние-глухие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Поражение гнилью, неплотный притвор, расшатанность Износ 45%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 и стен,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повреждение окрасочного слоя, отпадение штукатурки износ 45%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тесом,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естественная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 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Выпадение кирпичей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гниль, Износ 45%</w:t>
            </w:r>
          </w:p>
        </w:tc>
      </w:tr>
    </w:tbl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9132D2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>в многоквартирном доме № 20</w:t>
      </w:r>
      <w:r w:rsidR="007D5C9F"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Pr="009B6854">
        <w:rPr>
          <w:rFonts w:ascii="Times New Roman" w:hAnsi="Times New Roman" w:cs="Times New Roman"/>
          <w:sz w:val="24"/>
          <w:szCs w:val="24"/>
        </w:rPr>
        <w:t>Родионова</w:t>
      </w:r>
      <w:r w:rsidR="007D5C9F"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9132D2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Родионова, 20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4. Год постройки  1982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2004 г. -47%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9132D2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9132D2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2883,0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___899,2_________________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807,4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3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_______98,9____________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9132D2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548,5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Железобетонные столбы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Нарушение наружного слоя, обнажение арматуры- 50%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промерзание, гниль, выпучивание- 45%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Отклонение от вертикали-45%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 отепленное, подшито сухой штукатуркой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Трещины, прогиб, гниль в балках- 50% Требуется кап.ремонт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Протечки, сколы, ослабление креплений листов- 40% </w:t>
            </w:r>
          </w:p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обшиты ДВП, окрашены; плиточные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Зыбкость, трещины, гниль черного пола- 35%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Двойные -створные,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Трещины; частичное отсутствие остекления - 25%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 и стен в санузлах сухой штукатуркой, масляная окраска окон и дверей, оклейка стен обоями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Общее загрязнение, потемнение трещины- 35%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Нарушение окрасочного  слоя-40%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Нарушение изоляции проводов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Капельные течи-40%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заводской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Стертость ступеней, щели- 50%</w:t>
            </w:r>
          </w:p>
        </w:tc>
      </w:tr>
    </w:tbl>
    <w:p w:rsidR="008E1F73" w:rsidRDefault="008E1F73" w:rsidP="0085570B">
      <w:pPr>
        <w:jc w:val="center"/>
      </w:pPr>
    </w:p>
    <w:p w:rsidR="008E1F73" w:rsidRDefault="008E1F73" w:rsidP="0085570B">
      <w:pPr>
        <w:jc w:val="center"/>
      </w:pPr>
    </w:p>
    <w:p w:rsidR="0085570B" w:rsidRPr="009B6854" w:rsidRDefault="005E6A0B" w:rsidP="0085570B">
      <w:pPr>
        <w:jc w:val="center"/>
      </w:pPr>
      <w:r>
        <w:br w:type="page"/>
      </w:r>
      <w:r w:rsidR="0085570B" w:rsidRPr="009B6854">
        <w:t>АКТ</w:t>
      </w:r>
    </w:p>
    <w:p w:rsidR="009132D2" w:rsidRPr="009B6854" w:rsidRDefault="009132D2" w:rsidP="009132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5570B" w:rsidRPr="009B6854" w:rsidRDefault="009132D2" w:rsidP="009132D2">
      <w:pPr>
        <w:jc w:val="center"/>
      </w:pPr>
      <w:r w:rsidRPr="009B6854">
        <w:t xml:space="preserve">в многоквартирном доме </w:t>
      </w:r>
      <w:r w:rsidR="0085570B" w:rsidRPr="009B6854">
        <w:t>№ 5,   по ул. Сибирская,</w:t>
      </w:r>
    </w:p>
    <w:p w:rsidR="0085570B" w:rsidRPr="009B6854" w:rsidRDefault="0085570B" w:rsidP="0085570B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85570B">
      <w:pPr>
        <w:spacing w:before="240"/>
        <w:ind w:firstLine="567"/>
        <w:rPr>
          <w:sz w:val="2"/>
          <w:szCs w:val="2"/>
          <w:u w:val="single"/>
        </w:rPr>
      </w:pPr>
      <w:r w:rsidRPr="009B6854">
        <w:t>1. Адрес многоквартирного дома</w:t>
      </w:r>
      <w:r w:rsidRPr="009B6854">
        <w:rPr>
          <w:u w:val="single"/>
        </w:rPr>
        <w:t xml:space="preserve">: г. Архангельск,  </w:t>
      </w:r>
      <w:r w:rsidRPr="009B6854">
        <w:rPr>
          <w:bCs/>
          <w:u w:val="single"/>
        </w:rPr>
        <w:t>ул. Сибирская, д. 5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__________________ </w:t>
      </w:r>
    </w:p>
    <w:p w:rsidR="0085570B" w:rsidRPr="009B6854" w:rsidRDefault="0085570B" w:rsidP="0085570B">
      <w:pPr>
        <w:ind w:firstLine="567"/>
      </w:pPr>
      <w:r w:rsidRPr="009B6854">
        <w:t>29:22:00 00 00:0000:11:401:002:000086200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3. Серия, тип постройки  ____________________________________________________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4. Год постройки  -  1917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-   на 2005 г. -67%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6. Степень фактического износа  ______________________________________________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7. Год последнего капитального ремонта  - 1975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8. Реквизиты правового акта о признании многоквартирного дома аварийным и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подлежащим сносу  __________</w:t>
      </w:r>
      <w:r w:rsidR="009B51CA">
        <w:t>мвк</w:t>
      </w:r>
      <w:r w:rsidRPr="009B6854">
        <w:t>_____________________________________________</w:t>
      </w:r>
    </w:p>
    <w:p w:rsidR="0085570B" w:rsidRPr="009B6854" w:rsidRDefault="0085570B" w:rsidP="0085570B">
      <w:pPr>
        <w:ind w:firstLine="567"/>
      </w:pPr>
      <w:r w:rsidRPr="009B6854">
        <w:t>9. Количество этажей -  2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10. Наличие подвала  -  нет</w:t>
      </w:r>
    </w:p>
    <w:p w:rsidR="0085570B" w:rsidRPr="009B6854" w:rsidRDefault="0085570B" w:rsidP="0085570B">
      <w:pPr>
        <w:ind w:firstLine="567"/>
      </w:pPr>
      <w:r w:rsidRPr="009B6854">
        <w:t>11. Наличие цокольного этажа   - нет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12. Наличие мансарды  - нет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13. Наличие мезонина -  нет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14. Количество квартир  - 8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 - __</w:t>
      </w:r>
      <w:r w:rsidRPr="009B6854">
        <w:br/>
      </w:r>
    </w:p>
    <w:p w:rsidR="0085570B" w:rsidRPr="009B6854" w:rsidRDefault="0085570B" w:rsidP="0085570B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16. Реквизиты правового акта о признании всех жилых помещений в многоквартирном доме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непригодными для проживания   _______________________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17. Перечень жилых помещений, признанных непригодными для проживания (с указанием 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реквизитов правовых актов о признании жилых помещений непригодными для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проживания)__________________________________________________________________</w:t>
      </w:r>
      <w:r w:rsidRPr="009B6854">
        <w:br/>
      </w:r>
    </w:p>
    <w:p w:rsidR="0085570B" w:rsidRPr="009B6854" w:rsidRDefault="0085570B" w:rsidP="0085570B">
      <w:pPr>
        <w:tabs>
          <w:tab w:val="left" w:pos="4035"/>
        </w:tabs>
        <w:rPr>
          <w:sz w:val="2"/>
          <w:szCs w:val="2"/>
        </w:rPr>
      </w:pPr>
      <w:r w:rsidRPr="009B6854">
        <w:tab/>
      </w:r>
    </w:p>
    <w:p w:rsidR="0085570B" w:rsidRPr="009B6854" w:rsidRDefault="0085570B" w:rsidP="0085570B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- 2050,0</w:t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 xml:space="preserve">а) многоквартирного дома с лоджиями, балконами, шкафами, коридорами и лестничными 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клетками ___505,2_________________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356,5 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 xml:space="preserve">в) нежилых помещений (общая площадь нежилых помещений, не входящих в состав 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</w:pPr>
      <w:r w:rsidRPr="009B6854">
        <w:t xml:space="preserve">г) помещений общего пользования (общая площадь нежилых помещений, входящих в 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</w:pPr>
      <w:r w:rsidRPr="009B6854">
        <w:t>21. Уборочная площадь лестниц (включая межквартирные лестничные площадки) - 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 xml:space="preserve">23. Уборочная площадь других помещений общего пользования (включая технические 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этажи, чердаки, технические подвалы)  ______________________ кв. м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</w:t>
      </w:r>
      <w:r w:rsidRPr="009B6854">
        <w:tab/>
        <w:t xml:space="preserve">       дома  - 400,7</w:t>
      </w: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25. Кадастровый номер земельного участка (при его наличии)  ________________________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977"/>
        <w:gridCol w:w="3685"/>
      </w:tblGrid>
      <w:tr w:rsidR="0085570B" w:rsidRPr="009B6854" w:rsidTr="008E6EFE">
        <w:trPr>
          <w:tblHeader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8E6EF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Сваи практически полностью сгнили, дом сидит на земле- 70% Требуется кап.ремонт</w:t>
            </w:r>
          </w:p>
        </w:tc>
      </w:tr>
      <w:tr w:rsidR="0085570B" w:rsidRPr="009B6854" w:rsidTr="008E6EF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Бревенчатые, обшит, окрашен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Выпучивание стен, неравномерная осадка, перекос окон и дверей, гниль, промерзание- 70%</w:t>
            </w:r>
          </w:p>
        </w:tc>
      </w:tr>
      <w:tr w:rsidR="0085570B" w:rsidRPr="009B6854" w:rsidTr="008E6EF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Трещины, неровности-70%</w:t>
            </w:r>
          </w:p>
        </w:tc>
      </w:tr>
      <w:tr w:rsidR="0085570B" w:rsidRPr="009B6854" w:rsidTr="008E6EFE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Деревянное, отепленное,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Глубокие трещины, прогибы, отпадение штукатурки-70% Требуется кап.ремонт</w:t>
            </w:r>
          </w:p>
        </w:tc>
      </w:tr>
      <w:tr w:rsidR="0085570B" w:rsidRPr="009B6854" w:rsidTr="008E6EFE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Ослабление креплений, сколы, трещины, протечки- 60% Требуется кап.ремонт</w:t>
            </w:r>
          </w:p>
        </w:tc>
      </w:tr>
      <w:tr w:rsidR="0085570B" w:rsidRPr="009B6854" w:rsidTr="008E6EF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 и просадки, местами изломы отдельных досок- 70% Требуется кап.ремонт</w:t>
            </w:r>
          </w:p>
        </w:tc>
      </w:tr>
      <w:tr w:rsidR="0085570B" w:rsidRPr="009B6854" w:rsidTr="008E6EFE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Двойные-створные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Коробки местами поражены гнилью, обвязка полотен повреждена; древесина расслаивается-</w:t>
            </w:r>
          </w:p>
        </w:tc>
      </w:tr>
      <w:tr w:rsidR="0085570B" w:rsidRPr="009B6854" w:rsidTr="008E6EFE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Простые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60%</w:t>
            </w: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Стены оклеены обоями, потолок и пол окрашен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Деформации, прогибы, трещины - 60% Требуется кап.ремонт</w:t>
            </w:r>
          </w:p>
        </w:tc>
      </w:tr>
      <w:tr w:rsidR="0085570B" w:rsidRPr="009B6854" w:rsidTr="008E6EFE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rPr>
          <w:cantSplit/>
        </w:trPr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Сильные трещины, выкрошивание кирпичей; износ изоляции, провисы -70%</w:t>
            </w: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 оштукатурены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Провалы, износ в ходовых местах- 70%</w:t>
            </w:r>
          </w:p>
        </w:tc>
      </w:tr>
    </w:tbl>
    <w:p w:rsidR="0085570B" w:rsidRPr="009B6854" w:rsidRDefault="0085570B" w:rsidP="0085570B"/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5E6A0B" w:rsidP="007D5C9F">
      <w:pPr>
        <w:tabs>
          <w:tab w:val="left" w:pos="5940"/>
        </w:tabs>
        <w:jc w:val="center"/>
      </w:pPr>
      <w:r>
        <w:br w:type="page"/>
      </w: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9132D2" w:rsidRPr="009B6854">
        <w:rPr>
          <w:rFonts w:ascii="Times New Roman" w:hAnsi="Times New Roman" w:cs="Times New Roman"/>
          <w:sz w:val="24"/>
          <w:szCs w:val="24"/>
        </w:rPr>
        <w:t>1</w:t>
      </w:r>
      <w:r w:rsidRPr="009B6854">
        <w:rPr>
          <w:rFonts w:ascii="Times New Roman" w:hAnsi="Times New Roman" w:cs="Times New Roman"/>
          <w:sz w:val="24"/>
          <w:szCs w:val="24"/>
        </w:rPr>
        <w:t xml:space="preserve">1,  по ул. </w:t>
      </w:r>
      <w:r w:rsidR="009132D2" w:rsidRPr="009B6854">
        <w:rPr>
          <w:rFonts w:ascii="Times New Roman" w:hAnsi="Times New Roman" w:cs="Times New Roman"/>
          <w:sz w:val="24"/>
          <w:szCs w:val="24"/>
        </w:rPr>
        <w:t>Сибирская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9132D2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Сибирская, 11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9132D2" w:rsidRPr="009B6854" w:rsidRDefault="0085570B" w:rsidP="0085570B">
      <w:pPr>
        <w:ind w:firstLine="567"/>
      </w:pPr>
      <w:r w:rsidRPr="009B6854">
        <w:t xml:space="preserve">3. Серия, тип постройки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4. Год постройки  1950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г.- 62%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9132D2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9132D2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2267,0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___513,5_________________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349,8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_______57,8_____________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9132D2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452,1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Имеются повреждения гнилью верха свай-65%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Рубленные из бруса заводской заготовки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Глубокие трещины, гниль, неравномерная осадка-60%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Прогибы, коробление, гниль-60%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 отепленное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Продольные трещины, засыпка слежалась, глубокие трещины в балках-60% Требуется кап.ремонт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Имеются протечки, коробление, отколы. трещины- 60%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Щели, стертость, прогибы, гниль местами-65%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Двойные-створные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  <w:trHeight w:val="6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 Повреждение рам, полотен гнилью, коробление, осадка -65%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стен, потолков,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Местами обрушение штукатурки, загрязнения окрасочного слоя -65%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Нарушение обшивки, окраска повреждена-65%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Глубокие трещины, выпадение кирпичей, осадка печей-65%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Стертости, повреждения ступеней-60%</w:t>
            </w:r>
          </w:p>
        </w:tc>
      </w:tr>
    </w:tbl>
    <w:p w:rsidR="0085570B" w:rsidRPr="009B6854" w:rsidRDefault="0085570B" w:rsidP="0085570B"/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9132D2" w:rsidRPr="009B6854">
        <w:rPr>
          <w:rFonts w:ascii="Times New Roman" w:hAnsi="Times New Roman" w:cs="Times New Roman"/>
          <w:sz w:val="24"/>
          <w:szCs w:val="24"/>
        </w:rPr>
        <w:t>28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9132D2" w:rsidRPr="009B6854">
        <w:rPr>
          <w:rFonts w:ascii="Times New Roman" w:hAnsi="Times New Roman" w:cs="Times New Roman"/>
          <w:sz w:val="24"/>
          <w:szCs w:val="24"/>
        </w:rPr>
        <w:t>Сибирская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9132D2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Сибирская, 28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3. Серия, тип постройки  8-ми квартирный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4. Год постройки  1992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г. 5%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9132D2">
      <w:pPr>
        <w:tabs>
          <w:tab w:val="left" w:pos="3366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9132D2">
      <w:pPr>
        <w:tabs>
          <w:tab w:val="left" w:pos="4035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   1931,0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___508,6_________________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280,9 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9132D2" w:rsidRPr="009B6854" w:rsidRDefault="0085570B" w:rsidP="009132D2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358,9</w:t>
      </w:r>
    </w:p>
    <w:p w:rsidR="0085570B" w:rsidRPr="009B6854" w:rsidRDefault="0085570B" w:rsidP="009132D2">
      <w:pPr>
        <w:ind w:firstLine="567"/>
        <w:jc w:val="both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Сырость, гниль- 5% 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Трещины, промерзание- 5%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Небольшие прогибы-5%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Деревянное отепленное,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Следы протечек - 5%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Единичные сколы шифера- 5% 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Дощатые, отепленные, окрашенные, в санузлах плиточные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Стертости- 5%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Частичное отсутствие остекления- 5%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стен, потолков, масляная окраска окон, дверей, оклейка стен обоями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Нарушение окрасочного слоя- 5%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Скрытая 220 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Центральное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Центральное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Негерметичность запорной арматуры - 5%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простые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Стертости - 5%</w:t>
            </w:r>
          </w:p>
        </w:tc>
      </w:tr>
    </w:tbl>
    <w:p w:rsidR="00446C45" w:rsidRDefault="00446C45" w:rsidP="0085570B">
      <w:pPr>
        <w:pStyle w:val="ConsPlusNonformat"/>
        <w:rPr>
          <w:rFonts w:ascii="Times New Roman" w:hAnsi="Times New Roman" w:cs="Times New Roman"/>
        </w:rPr>
      </w:pPr>
    </w:p>
    <w:p w:rsidR="008E1F73" w:rsidRDefault="008E1F73" w:rsidP="0085570B">
      <w:pPr>
        <w:pStyle w:val="ConsPlusNonformat"/>
        <w:rPr>
          <w:rFonts w:ascii="Times New Roman" w:hAnsi="Times New Roman" w:cs="Times New Roman"/>
        </w:rPr>
      </w:pPr>
    </w:p>
    <w:p w:rsidR="008E1F73" w:rsidRDefault="008E1F73" w:rsidP="0085570B">
      <w:pPr>
        <w:pStyle w:val="ConsPlusNonformat"/>
        <w:rPr>
          <w:rFonts w:ascii="Times New Roman" w:hAnsi="Times New Roman" w:cs="Times New Roman"/>
        </w:rPr>
      </w:pPr>
    </w:p>
    <w:p w:rsidR="0085570B" w:rsidRPr="009B6854" w:rsidRDefault="005E6A0B" w:rsidP="005E6A0B">
      <w:pPr>
        <w:pStyle w:val="ConsPlusNonformat"/>
        <w:jc w:val="center"/>
      </w:pPr>
      <w:r>
        <w:rPr>
          <w:rFonts w:ascii="Times New Roman" w:hAnsi="Times New Roman" w:cs="Times New Roman"/>
        </w:rPr>
        <w:br w:type="page"/>
      </w:r>
      <w:r w:rsidR="0085570B" w:rsidRPr="009B6854">
        <w:t>АКТ</w:t>
      </w:r>
    </w:p>
    <w:p w:rsidR="009132D2" w:rsidRPr="009B6854" w:rsidRDefault="009132D2" w:rsidP="009132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5570B" w:rsidRPr="009B6854" w:rsidRDefault="009132D2" w:rsidP="009132D2">
      <w:pPr>
        <w:jc w:val="center"/>
      </w:pPr>
      <w:r w:rsidRPr="009B6854">
        <w:t xml:space="preserve">в многоквартирном доме </w:t>
      </w:r>
      <w:r w:rsidR="0085570B" w:rsidRPr="009B6854">
        <w:t>№ 29,   по ул. Сибирская,</w:t>
      </w:r>
    </w:p>
    <w:p w:rsidR="0085570B" w:rsidRPr="009B6854" w:rsidRDefault="0085570B" w:rsidP="0085570B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85570B">
      <w:pPr>
        <w:spacing w:before="240"/>
        <w:ind w:firstLine="567"/>
        <w:rPr>
          <w:bCs/>
        </w:rPr>
      </w:pPr>
      <w:r w:rsidRPr="009B6854">
        <w:t xml:space="preserve">1. Адрес многоквартирного дома: г.Архангельск,  </w:t>
      </w:r>
      <w:r w:rsidRPr="009B6854">
        <w:rPr>
          <w:bCs/>
        </w:rPr>
        <w:t>ул. Сибирская, 29</w:t>
      </w:r>
    </w:p>
    <w:p w:rsidR="0085570B" w:rsidRPr="009B6854" w:rsidRDefault="0085570B" w:rsidP="0085570B">
      <w:pPr>
        <w:pBdr>
          <w:top w:val="single" w:sz="4" w:space="0" w:color="auto"/>
        </w:pBdr>
        <w:ind w:left="4054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85570B">
      <w:pPr>
        <w:pBdr>
          <w:top w:val="single" w:sz="4" w:space="1" w:color="auto"/>
        </w:pBdr>
        <w:ind w:left="7399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 xml:space="preserve">3. Серия, тип постройки  </w:t>
      </w:r>
    </w:p>
    <w:p w:rsidR="0085570B" w:rsidRPr="009B6854" w:rsidRDefault="0085570B" w:rsidP="0085570B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 xml:space="preserve">4. Год постройки  1992    </w:t>
      </w:r>
    </w:p>
    <w:p w:rsidR="0085570B" w:rsidRPr="009B6854" w:rsidRDefault="0085570B" w:rsidP="0085570B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5. Степень износа по данным государственного технического учета  на 1998г. 5%</w:t>
      </w:r>
    </w:p>
    <w:p w:rsidR="0085570B" w:rsidRPr="009B6854" w:rsidRDefault="0085570B" w:rsidP="0085570B">
      <w:pPr>
        <w:pBdr>
          <w:top w:val="single" w:sz="4" w:space="1" w:color="auto"/>
        </w:pBdr>
        <w:ind w:left="7598"/>
        <w:rPr>
          <w:sz w:val="2"/>
          <w:szCs w:val="2"/>
        </w:rPr>
      </w:pPr>
    </w:p>
    <w:p w:rsidR="0085570B" w:rsidRPr="009B6854" w:rsidRDefault="0085570B" w:rsidP="0085570B">
      <w:pPr>
        <w:ind w:left="567"/>
      </w:pPr>
    </w:p>
    <w:p w:rsidR="0085570B" w:rsidRPr="009B6854" w:rsidRDefault="0085570B" w:rsidP="0085570B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 xml:space="preserve">6. Степень фактического износа  </w:t>
      </w:r>
    </w:p>
    <w:p w:rsidR="0085570B" w:rsidRPr="009B6854" w:rsidRDefault="0085570B" w:rsidP="0085570B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7. Год последнего капитального ремонта  2007 г. – ВКР (свайное основание, цокольное перекрытие).</w:t>
      </w:r>
    </w:p>
    <w:p w:rsidR="0085570B" w:rsidRPr="009B6854" w:rsidRDefault="0085570B" w:rsidP="0085570B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_________нет________________________________________________</w:t>
      </w:r>
    </w:p>
    <w:p w:rsidR="0085570B" w:rsidRPr="009B6854" w:rsidRDefault="0085570B" w:rsidP="0085570B">
      <w:pPr>
        <w:ind w:firstLine="567"/>
      </w:pPr>
      <w:r w:rsidRPr="009B6854">
        <w:t>9. Количество этажей  2</w:t>
      </w:r>
    </w:p>
    <w:p w:rsidR="0085570B" w:rsidRPr="009B6854" w:rsidRDefault="0085570B" w:rsidP="0085570B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10. Наличие подвала  нет</w:t>
      </w:r>
    </w:p>
    <w:p w:rsidR="0085570B" w:rsidRPr="009B6854" w:rsidRDefault="0085570B" w:rsidP="0085570B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11. Наличие цокольного этажа  нет</w:t>
      </w:r>
    </w:p>
    <w:p w:rsidR="0085570B" w:rsidRPr="009B6854" w:rsidRDefault="0085570B" w:rsidP="0085570B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12. Наличие мансарды  нет</w:t>
      </w:r>
    </w:p>
    <w:p w:rsidR="0085570B" w:rsidRPr="009B6854" w:rsidRDefault="0085570B" w:rsidP="0085570B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13. Наличие мезонина  нет</w:t>
      </w:r>
    </w:p>
    <w:p w:rsidR="0085570B" w:rsidRPr="009B6854" w:rsidRDefault="0085570B" w:rsidP="0085570B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14. Количество квартир  8</w:t>
      </w:r>
    </w:p>
    <w:p w:rsidR="0085570B" w:rsidRPr="009B6854" w:rsidRDefault="0085570B" w:rsidP="0085570B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85570B">
      <w:pPr>
        <w:tabs>
          <w:tab w:val="left" w:pos="3801"/>
        </w:tabs>
        <w:ind w:left="567"/>
      </w:pPr>
      <w:r w:rsidRPr="009B6854">
        <w:tab/>
        <w:t>нет</w:t>
      </w:r>
    </w:p>
    <w:p w:rsidR="0085570B" w:rsidRPr="009B6854" w:rsidRDefault="0085570B" w:rsidP="0085570B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85570B">
      <w:pPr>
        <w:tabs>
          <w:tab w:val="left" w:pos="3784"/>
        </w:tabs>
      </w:pPr>
      <w:r w:rsidRPr="009B6854">
        <w:tab/>
        <w:t>нет</w:t>
      </w:r>
    </w:p>
    <w:p w:rsidR="0085570B" w:rsidRPr="009B6854" w:rsidRDefault="0085570B" w:rsidP="0085570B">
      <w:pPr>
        <w:pBdr>
          <w:top w:val="single" w:sz="4" w:space="1" w:color="auto"/>
        </w:pBdr>
        <w:rPr>
          <w:sz w:val="2"/>
          <w:szCs w:val="2"/>
        </w:rPr>
      </w:pPr>
    </w:p>
    <w:p w:rsidR="0085570B" w:rsidRPr="009B6854" w:rsidRDefault="0085570B" w:rsidP="0085570B">
      <w:pPr>
        <w:tabs>
          <w:tab w:val="center" w:pos="5387"/>
          <w:tab w:val="left" w:pos="7371"/>
        </w:tabs>
        <w:ind w:firstLine="567"/>
      </w:pPr>
      <w:r w:rsidRPr="009B6854">
        <w:t>18. Строительный объем  1973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272,8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 xml:space="preserve">24. Площадь земельного участка, входящего в состав общего имущества многоквартирного дома   349,5 </w:t>
      </w:r>
    </w:p>
    <w:p w:rsidR="0085570B" w:rsidRPr="009B6854" w:rsidRDefault="0085570B" w:rsidP="0085570B">
      <w:pPr>
        <w:ind w:firstLine="567"/>
      </w:pPr>
      <w:r w:rsidRPr="009B6854"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423"/>
      </w:tblGrid>
      <w:tr w:rsidR="0085570B" w:rsidRPr="009B6854" w:rsidTr="008E6EFE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8E6EF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Состояние хорошее Износ 5% </w:t>
            </w:r>
          </w:p>
        </w:tc>
      </w:tr>
      <w:tr w:rsidR="0085570B" w:rsidRPr="009B6854" w:rsidTr="008E6EF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Состояние хорошее Износ 5%</w:t>
            </w:r>
          </w:p>
        </w:tc>
      </w:tr>
      <w:tr w:rsidR="0085570B" w:rsidRPr="009B6854" w:rsidTr="008E6EF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 5%</w:t>
            </w:r>
          </w:p>
        </w:tc>
      </w:tr>
      <w:tr w:rsidR="0085570B" w:rsidRPr="009B6854" w:rsidTr="008E6EF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244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Состояние хорошее Износ 5%</w:t>
            </w:r>
          </w:p>
        </w:tc>
      </w:tr>
      <w:tr w:rsidR="0085570B" w:rsidRPr="009B6854" w:rsidTr="008E6EF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Состояние хорошее Износ 5%</w:t>
            </w:r>
          </w:p>
        </w:tc>
      </w:tr>
      <w:tr w:rsidR="0085570B" w:rsidRPr="009B6854" w:rsidTr="008E6EF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отепленные, окрашенные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Состояние хорошее Износ 5%</w:t>
            </w:r>
          </w:p>
        </w:tc>
      </w:tr>
      <w:tr w:rsidR="0085570B" w:rsidRPr="009B6854" w:rsidTr="008E6EF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Двойные, створные</w:t>
            </w:r>
          </w:p>
        </w:tc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Состояние хорошее Износ 5% </w:t>
            </w:r>
          </w:p>
        </w:tc>
      </w:tr>
      <w:tr w:rsidR="0085570B" w:rsidRPr="009B6854" w:rsidTr="008E6EF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Состояние хорошее Износ 5% </w:t>
            </w: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Сухая штукатурка стен, потолков, окраска окон дверей</w:t>
            </w:r>
          </w:p>
        </w:tc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Состояние хорошее Износ 5%</w:t>
            </w:r>
          </w:p>
        </w:tc>
      </w:tr>
      <w:tr w:rsidR="0085570B" w:rsidRPr="009B6854" w:rsidTr="008E6EF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да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гор.магистрали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Состояние хорошее Износ 5% </w:t>
            </w: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центральное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Эл/плиты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 заводской ТЭЦ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8E6EFE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Состояние хорошее Износ 5%</w:t>
            </w:r>
          </w:p>
        </w:tc>
      </w:tr>
    </w:tbl>
    <w:p w:rsidR="0085570B" w:rsidRPr="009B6854" w:rsidRDefault="0085570B" w:rsidP="0085570B"/>
    <w:p w:rsidR="00446C45" w:rsidRDefault="00446C45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9132D2" w:rsidRPr="009B6854">
        <w:rPr>
          <w:rFonts w:ascii="Times New Roman" w:hAnsi="Times New Roman" w:cs="Times New Roman"/>
          <w:sz w:val="24"/>
          <w:szCs w:val="24"/>
        </w:rPr>
        <w:t>30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9132D2" w:rsidRPr="009B6854">
        <w:rPr>
          <w:rFonts w:ascii="Times New Roman" w:hAnsi="Times New Roman" w:cs="Times New Roman"/>
          <w:sz w:val="24"/>
          <w:szCs w:val="24"/>
        </w:rPr>
        <w:t>Сибирская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9132D2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Сибирская, 30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4. Год постройки  1927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66%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___________нет____________________________________________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9132D2" w:rsidRPr="009B6854" w:rsidRDefault="0085570B" w:rsidP="0085570B">
      <w:pPr>
        <w:ind w:firstLine="567"/>
      </w:pPr>
      <w:r w:rsidRPr="009B6854">
        <w:t>12. Наличие мансарды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14. Количество квартир  4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9132D2">
      <w:pPr>
        <w:tabs>
          <w:tab w:val="left" w:pos="3985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______нет_________________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9132D2">
      <w:pPr>
        <w:tabs>
          <w:tab w:val="left" w:pos="4052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2488,0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553,1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4шт.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_______79,8_____________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9132D2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712,9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Повреждение досок цоколя гниль свай Износ 70%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Брусчатые обшит и окрашен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 венцах гниль повреждение обшивки Износ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50%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продольные трещины в балках Износ 65%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железная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 в кровле, ржавчина Износ 65% треб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 досок в ходовых местах, сильная просадка Износ 70%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Летние-створные, зимние-глухие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 в подоконных досках, гниль Износ 70%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полотен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потолков , перегородок, сте,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и загрязнение окрасочного слоя Износ 70%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гор.сети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Кирпичные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Выпадение кирпичей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Стертости в ступенях, гниль в крыльце Износ 55%</w:t>
            </w:r>
          </w:p>
        </w:tc>
      </w:tr>
    </w:tbl>
    <w:p w:rsidR="0085570B" w:rsidRPr="009B6854" w:rsidRDefault="0085570B" w:rsidP="0085570B"/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9132D2" w:rsidRPr="009B6854">
        <w:rPr>
          <w:rFonts w:ascii="Times New Roman" w:hAnsi="Times New Roman" w:cs="Times New Roman"/>
          <w:sz w:val="24"/>
          <w:szCs w:val="24"/>
        </w:rPr>
        <w:t>3</w:t>
      </w:r>
      <w:r w:rsidRPr="009B6854">
        <w:rPr>
          <w:rFonts w:ascii="Times New Roman" w:hAnsi="Times New Roman" w:cs="Times New Roman"/>
          <w:sz w:val="24"/>
          <w:szCs w:val="24"/>
        </w:rPr>
        <w:t xml:space="preserve">1,  по ул. </w:t>
      </w:r>
      <w:r w:rsidR="009132D2" w:rsidRPr="009B6854">
        <w:rPr>
          <w:rFonts w:ascii="Times New Roman" w:hAnsi="Times New Roman" w:cs="Times New Roman"/>
          <w:sz w:val="24"/>
          <w:szCs w:val="24"/>
        </w:rPr>
        <w:t>Сибирская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9132D2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Сибирская, 31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 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4. Год постройки  до 1917 переоборудован в 1950 из2-х этажного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43%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7. Год последнего капитального ремонта  1990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___________нет________________________________________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9. Количество этажей  1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14. Количество квартир  комнат 17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9132D2">
      <w:pPr>
        <w:tabs>
          <w:tab w:val="left" w:pos="3416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_____________________</w:t>
      </w:r>
      <w:r w:rsidRPr="009B6854">
        <w:tab/>
        <w:t>нет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9132D2">
      <w:pPr>
        <w:jc w:val="center"/>
        <w:rPr>
          <w:sz w:val="2"/>
          <w:szCs w:val="2"/>
        </w:rPr>
      </w:pPr>
      <w:r w:rsidRPr="009B6854">
        <w:t>нет</w:t>
      </w:r>
    </w:p>
    <w:p w:rsidR="0085570B" w:rsidRPr="009B6854" w:rsidRDefault="0085570B" w:rsidP="009132D2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900,0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198,6кв.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9132D2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300,0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Меняли полностью в 1990 г. Износ 40% 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Рубленные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Замена венцов Износ 50%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Дощатые,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Трещины, выпучивания. Износ 50%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Засыпка слежалась, трещины слоя Износ 50%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Сколы, трещины, просветы Износ 40%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отепленные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Перебирали имеются щели Износ 40%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Новые в 1990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30%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, побелка, окраска, обои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Потемнение окрасочного слоя Износ 40%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Не работает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Ремонт 1990 г.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лестницы,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трещины, сколы, перекос, просадка Износ 50%</w:t>
            </w:r>
          </w:p>
        </w:tc>
      </w:tr>
    </w:tbl>
    <w:p w:rsidR="0085570B" w:rsidRPr="009B6854" w:rsidRDefault="0085570B" w:rsidP="0085570B"/>
    <w:p w:rsidR="008E1F73" w:rsidRDefault="008E1F73" w:rsidP="007D5C9F">
      <w:pPr>
        <w:tabs>
          <w:tab w:val="left" w:pos="5940"/>
        </w:tabs>
        <w:jc w:val="center"/>
      </w:pPr>
    </w:p>
    <w:p w:rsidR="008E1F73" w:rsidRDefault="005E6A0B" w:rsidP="007D5C9F">
      <w:pPr>
        <w:tabs>
          <w:tab w:val="left" w:pos="5940"/>
        </w:tabs>
        <w:jc w:val="center"/>
      </w:pPr>
      <w:r>
        <w:br w:type="page"/>
      </w: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9132D2" w:rsidRPr="009B6854">
        <w:rPr>
          <w:rFonts w:ascii="Times New Roman" w:hAnsi="Times New Roman" w:cs="Times New Roman"/>
          <w:sz w:val="24"/>
          <w:szCs w:val="24"/>
        </w:rPr>
        <w:t>32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9132D2" w:rsidRPr="009B6854">
        <w:rPr>
          <w:rFonts w:ascii="Times New Roman" w:hAnsi="Times New Roman" w:cs="Times New Roman"/>
          <w:sz w:val="24"/>
          <w:szCs w:val="24"/>
        </w:rPr>
        <w:t>Сибирская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9132D2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Сибирская, 32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4. Год постройки  1956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1998. 12%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7. Год последнего капитального ремонта  1998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_______нет__________________________________________________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9132D2" w:rsidRPr="009B6854" w:rsidRDefault="0085570B" w:rsidP="0085570B">
      <w:pPr>
        <w:ind w:firstLine="567"/>
      </w:pPr>
      <w:r w:rsidRPr="009B6854">
        <w:t>10. Наличие подвала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14. Количество квартир 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9132D2">
      <w:pPr>
        <w:tabs>
          <w:tab w:val="left" w:pos="40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9132D2">
      <w:pPr>
        <w:tabs>
          <w:tab w:val="left" w:pos="2629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2496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569,8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________57,3_____________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_____36,4____________________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9132D2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412,4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стулья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Трещины в цоколе Износ 25% </w:t>
            </w:r>
          </w:p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в венцах Износ 35%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отепленные, оштукатуренные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Следы протечек Износ 25%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0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отепленные, линолеум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0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Летние-створные, зимние-глухие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065%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 и стен, окраска окон и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0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 тесом,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0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естественная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центральное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0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 xml:space="preserve"> Эл/плиты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заводской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лестницы и крыльца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0</w:t>
            </w:r>
          </w:p>
        </w:tc>
      </w:tr>
    </w:tbl>
    <w:p w:rsidR="0085570B" w:rsidRPr="009B6854" w:rsidRDefault="0085570B" w:rsidP="0085570B">
      <w:pPr>
        <w:ind w:firstLine="708"/>
        <w:jc w:val="both"/>
      </w:pPr>
    </w:p>
    <w:p w:rsidR="00446C45" w:rsidRDefault="00446C45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9132D2" w:rsidRPr="009B6854">
        <w:rPr>
          <w:rFonts w:ascii="Times New Roman" w:hAnsi="Times New Roman" w:cs="Times New Roman"/>
          <w:sz w:val="24"/>
          <w:szCs w:val="24"/>
        </w:rPr>
        <w:t>33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9132D2" w:rsidRPr="009B6854">
        <w:rPr>
          <w:rFonts w:ascii="Times New Roman" w:hAnsi="Times New Roman" w:cs="Times New Roman"/>
          <w:sz w:val="24"/>
          <w:szCs w:val="24"/>
        </w:rPr>
        <w:t>Сибирская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9132D2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Сибирская, 33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4. Год постройки  1925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 20%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9. Количество этажей  1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14. Количество квартир  8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9132D2">
      <w:pPr>
        <w:tabs>
          <w:tab w:val="left" w:pos="3901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________нет________________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9132D2">
      <w:pPr>
        <w:tabs>
          <w:tab w:val="left" w:pos="3784"/>
        </w:tabs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9132D2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820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144,8.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9132D2">
      <w:pPr>
        <w:ind w:firstLine="567"/>
        <w:jc w:val="both"/>
      </w:pPr>
      <w:r w:rsidRPr="009B6854">
        <w:t>24. Площадь земельного участка, входящего в состав общего имущества многоквартирного дома  318,7</w:t>
      </w:r>
    </w:p>
    <w:p w:rsidR="0085570B" w:rsidRPr="009B6854" w:rsidRDefault="0085570B" w:rsidP="009132D2">
      <w:pPr>
        <w:ind w:firstLine="567"/>
        <w:rPr>
          <w:sz w:val="2"/>
          <w:szCs w:val="2"/>
        </w:rPr>
      </w:pPr>
      <w:r w:rsidRPr="009B6854">
        <w:t>25. Кадастровый номер земельного участка (при его наличии)  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Наимено</w:t>
            </w:r>
            <w:r w:rsidRPr="009B6854">
              <w:rPr>
                <w:sz w:val="22"/>
                <w:szCs w:val="22"/>
              </w:rPr>
              <w:softHyphen/>
              <w:t>вание конструк</w:t>
            </w:r>
            <w:r w:rsidRPr="009B6854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 стулья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Удовлетворительное Износ 10%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Рубленный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Трещины в венцах Износ 35%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Износ 45%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10%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10%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Деревянные, утепленное, окрашенные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10%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10%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10%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Штукатурка потолков и стен, окраска окон и дверей, обои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10%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Обшит тесом ,окрашен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10%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гор. магистрали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да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Эл/плиты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 завода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2"/>
                <w:szCs w:val="22"/>
              </w:rPr>
            </w:pPr>
            <w:r w:rsidRPr="009B6854">
              <w:rPr>
                <w:sz w:val="22"/>
                <w:szCs w:val="22"/>
              </w:rPr>
              <w:t>Состояние хорошее Износ 10%</w:t>
            </w:r>
          </w:p>
        </w:tc>
      </w:tr>
    </w:tbl>
    <w:p w:rsidR="0085570B" w:rsidRPr="009B6854" w:rsidRDefault="0085570B" w:rsidP="0085570B">
      <w:pPr>
        <w:spacing w:before="400"/>
        <w:jc w:val="center"/>
      </w:pPr>
    </w:p>
    <w:p w:rsidR="008E1F73" w:rsidRDefault="005E6A0B" w:rsidP="007D5C9F">
      <w:pPr>
        <w:tabs>
          <w:tab w:val="left" w:pos="5940"/>
        </w:tabs>
        <w:jc w:val="center"/>
      </w:pPr>
      <w:r>
        <w:br w:type="page"/>
      </w: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B21B0B" w:rsidRPr="009B6854">
        <w:rPr>
          <w:rFonts w:ascii="Times New Roman" w:hAnsi="Times New Roman" w:cs="Times New Roman"/>
          <w:sz w:val="24"/>
          <w:szCs w:val="24"/>
        </w:rPr>
        <w:t>35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B21B0B" w:rsidRPr="009B6854">
        <w:rPr>
          <w:rFonts w:ascii="Times New Roman" w:hAnsi="Times New Roman" w:cs="Times New Roman"/>
          <w:sz w:val="24"/>
          <w:szCs w:val="24"/>
        </w:rPr>
        <w:t>Сибирская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B21B0B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Сибирская, 35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29;22;000086440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4. Год постройки  1927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2006г. 67%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______нет________________________________________________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9. Количество этажей  1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14. Количество квартир  4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B21B0B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B21B0B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B21B0B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731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171,7кв.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B21B0B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283,5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3051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стулья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Поражения гнилью, искривление горизонтальных линий стен и цоколя Износ 80%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бревен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гниль в бревнах, нарушение жесткости сруба Износ 70%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и щели в местах сопряжения Износ 70%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Глубокие трещины в балках, в штукатурке, следы протечек Износ 65% треб.кап.ремонт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 новый в 2005 г. протечки, гниль деревянных конструкций Износ 50%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частично линолеумные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 и просадки, стертости Износ 75% треб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Летние-створные, зимние-глухие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 подоконниках и переплетах поражения гнилью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дверей, оклейка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повреждение обоев, косм. Ремонт в кв.№1, 4 Износ 60%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Следы ремонтов, ослабление крепления, потеря эластичности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трещины, ремонт в кв № 1,2,4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гниль Износ 70%</w:t>
            </w:r>
          </w:p>
        </w:tc>
      </w:tr>
    </w:tbl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B21B0B" w:rsidRPr="009B6854">
        <w:rPr>
          <w:rFonts w:ascii="Times New Roman" w:hAnsi="Times New Roman" w:cs="Times New Roman"/>
          <w:sz w:val="24"/>
          <w:szCs w:val="24"/>
        </w:rPr>
        <w:t>36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B21B0B" w:rsidRPr="009B6854">
        <w:rPr>
          <w:rFonts w:ascii="Times New Roman" w:hAnsi="Times New Roman" w:cs="Times New Roman"/>
          <w:sz w:val="24"/>
          <w:szCs w:val="24"/>
        </w:rPr>
        <w:t>Сибирская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B21B0B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 xml:space="preserve">ул. Сибирская, 36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2. Кадастровый номер многоквартирного дома (при его наличии)  29;22;006906410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4. Год постройки  1927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2006г. 67%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</w:t>
      </w:r>
      <w:r w:rsidR="009B51CA">
        <w:t>мвк</w:t>
      </w:r>
      <w:r w:rsidRPr="009B6854">
        <w:t>_______________________________________________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B21B0B" w:rsidRPr="009B6854" w:rsidRDefault="0085570B" w:rsidP="0085570B">
      <w:pPr>
        <w:ind w:firstLine="567"/>
      </w:pPr>
      <w:r w:rsidRPr="009B6854">
        <w:t>12. Наличие мансарды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14. Количество квартир  9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B21B0B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B21B0B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B21B0B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2295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540,2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__________54,5__________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B21B0B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487,7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Поражения гнилью, искривление горизонтальных линий стен и цоколя Износ 75%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бревен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Неравномерная осадка, промерзание стен Износ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и щели в местах сопряжения Износ 65%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Глубокие трещины в балках, в штукатурке, следы протечек Износ 65% треб.кап.ремонт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гниль деревянных конструкций Износ 65%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частично линолеумные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Прогибы и просадки, стертости Износ 70% треб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Летние-створные, зимние-глухие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 подоконниках и переплетах поражения гнилью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 гнилью, расшатанность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дверей, оклейка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отслоение, потемнение окрасочного слоя, Износ 65%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Отслоение окрасочного слоя Износ 65%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Следы ремонтов, ослабление крепления, потеря эластичности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трещины, дымление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трещины,  гниль Износ 65%</w:t>
            </w:r>
          </w:p>
        </w:tc>
      </w:tr>
    </w:tbl>
    <w:p w:rsidR="00446C45" w:rsidRDefault="00446C45" w:rsidP="0085570B">
      <w:pPr>
        <w:jc w:val="center"/>
      </w:pPr>
    </w:p>
    <w:p w:rsidR="00446C45" w:rsidRDefault="00446C45" w:rsidP="0085570B">
      <w:pPr>
        <w:jc w:val="center"/>
      </w:pPr>
    </w:p>
    <w:p w:rsidR="008E1F73" w:rsidRDefault="008E1F73" w:rsidP="0085570B">
      <w:pPr>
        <w:jc w:val="center"/>
      </w:pPr>
    </w:p>
    <w:p w:rsidR="008E1F73" w:rsidRDefault="005E6A0B" w:rsidP="0085570B">
      <w:pPr>
        <w:jc w:val="center"/>
      </w:pPr>
      <w:r>
        <w:br w:type="page"/>
      </w:r>
    </w:p>
    <w:p w:rsidR="0085570B" w:rsidRPr="009B6854" w:rsidRDefault="0085570B" w:rsidP="0085570B">
      <w:pPr>
        <w:jc w:val="center"/>
      </w:pPr>
      <w:r w:rsidRPr="009B6854">
        <w:t>АКТ</w:t>
      </w:r>
    </w:p>
    <w:p w:rsidR="00B21B0B" w:rsidRPr="009B6854" w:rsidRDefault="00B21B0B" w:rsidP="00B21B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5570B" w:rsidRPr="009B6854" w:rsidRDefault="00B21B0B" w:rsidP="00B21B0B">
      <w:pPr>
        <w:jc w:val="center"/>
      </w:pPr>
      <w:r w:rsidRPr="009B6854">
        <w:t xml:space="preserve">в многоквартирном доме </w:t>
      </w:r>
      <w:r w:rsidR="0085570B" w:rsidRPr="009B6854">
        <w:t>№ 38,   по ул. Сибирская,</w:t>
      </w:r>
    </w:p>
    <w:p w:rsidR="0085570B" w:rsidRPr="009B6854" w:rsidRDefault="0085570B" w:rsidP="0085570B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85570B">
      <w:pPr>
        <w:spacing w:before="240"/>
        <w:ind w:firstLine="567"/>
      </w:pPr>
      <w:r w:rsidRPr="009B6854">
        <w:t xml:space="preserve">1. Адрес многоквартирного дома: г. Архангельск,  </w:t>
      </w:r>
      <w:r w:rsidRPr="009B6854">
        <w:rPr>
          <w:bCs/>
        </w:rPr>
        <w:t xml:space="preserve">ул. Сибирская, д.38 </w:t>
      </w:r>
    </w:p>
    <w:p w:rsidR="0085570B" w:rsidRPr="009B6854" w:rsidRDefault="0085570B" w:rsidP="0085570B">
      <w:pPr>
        <w:pBdr>
          <w:top w:val="single" w:sz="4" w:space="0" w:color="auto"/>
        </w:pBdr>
        <w:ind w:left="4054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85570B">
      <w:pPr>
        <w:pBdr>
          <w:top w:val="single" w:sz="4" w:space="1" w:color="auto"/>
        </w:pBdr>
        <w:ind w:left="7399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 xml:space="preserve">3. Серия, тип постройки  </w:t>
      </w:r>
    </w:p>
    <w:p w:rsidR="0085570B" w:rsidRPr="009B6854" w:rsidRDefault="0085570B" w:rsidP="0085570B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4. Год постройки  1930</w:t>
      </w:r>
    </w:p>
    <w:p w:rsidR="0085570B" w:rsidRPr="009B6854" w:rsidRDefault="0085570B" w:rsidP="0085570B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5. Степень износа по данным государственного технического учета  на 1997г. 66%</w:t>
      </w:r>
    </w:p>
    <w:p w:rsidR="0085570B" w:rsidRPr="009B6854" w:rsidRDefault="0085570B" w:rsidP="0085570B">
      <w:pPr>
        <w:pBdr>
          <w:top w:val="single" w:sz="4" w:space="1" w:color="auto"/>
        </w:pBdr>
        <w:ind w:left="7598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 xml:space="preserve">6. Степень фактического износа  </w:t>
      </w:r>
    </w:p>
    <w:p w:rsidR="0085570B" w:rsidRPr="009B6854" w:rsidRDefault="0085570B" w:rsidP="0085570B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7. Год последнего капитального ремонта  1961</w:t>
      </w:r>
    </w:p>
    <w:p w:rsidR="0085570B" w:rsidRPr="009B6854" w:rsidRDefault="0085570B" w:rsidP="0085570B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______нет________________________________________________</w:t>
      </w:r>
    </w:p>
    <w:p w:rsidR="0085570B" w:rsidRPr="009B6854" w:rsidRDefault="0085570B" w:rsidP="0085570B">
      <w:pPr>
        <w:ind w:firstLine="567"/>
      </w:pPr>
      <w:r w:rsidRPr="009B6854">
        <w:t>9. Количество этажей  1</w:t>
      </w:r>
    </w:p>
    <w:p w:rsidR="0085570B" w:rsidRPr="009B6854" w:rsidRDefault="0085570B" w:rsidP="0085570B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10. Наличие подвала  нет</w:t>
      </w:r>
    </w:p>
    <w:p w:rsidR="0085570B" w:rsidRPr="009B6854" w:rsidRDefault="0085570B" w:rsidP="0085570B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11. Наличие цокольного этажа  нет</w:t>
      </w:r>
    </w:p>
    <w:p w:rsidR="0085570B" w:rsidRPr="009B6854" w:rsidRDefault="0085570B" w:rsidP="0085570B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12. Наличие мансарды  нет</w:t>
      </w:r>
    </w:p>
    <w:p w:rsidR="0085570B" w:rsidRPr="009B6854" w:rsidRDefault="0085570B" w:rsidP="0085570B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13. Наличие мезонина  нет</w:t>
      </w:r>
    </w:p>
    <w:p w:rsidR="0085570B" w:rsidRPr="009B6854" w:rsidRDefault="0085570B" w:rsidP="0085570B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14. Количество квартир  4</w:t>
      </w:r>
    </w:p>
    <w:p w:rsidR="0085570B" w:rsidRPr="009B6854" w:rsidRDefault="0085570B" w:rsidP="0085570B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85570B">
      <w:pPr>
        <w:tabs>
          <w:tab w:val="left" w:pos="4169"/>
        </w:tabs>
        <w:ind w:left="567"/>
      </w:pPr>
      <w:r w:rsidRPr="009B6854">
        <w:tab/>
        <w:t>нет</w:t>
      </w:r>
    </w:p>
    <w:p w:rsidR="0085570B" w:rsidRPr="009B6854" w:rsidRDefault="0085570B" w:rsidP="0085570B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проживания)_____________________________________________________________________</w:t>
      </w:r>
      <w:r w:rsidRPr="009B6854">
        <w:br/>
      </w:r>
    </w:p>
    <w:p w:rsidR="0085570B" w:rsidRPr="009B6854" w:rsidRDefault="0085570B" w:rsidP="0085570B">
      <w:pPr>
        <w:tabs>
          <w:tab w:val="center" w:pos="5387"/>
          <w:tab w:val="left" w:pos="7371"/>
        </w:tabs>
        <w:ind w:firstLine="567"/>
      </w:pPr>
      <w:r w:rsidRPr="009B6854">
        <w:t>18. Строительный объем  987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257,6кв.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85570B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 -  </w:t>
      </w:r>
      <w:r w:rsidRPr="009B6854">
        <w:tab/>
        <w:t>346,0</w:t>
      </w:r>
    </w:p>
    <w:p w:rsidR="0085570B" w:rsidRPr="009B6854" w:rsidRDefault="0085570B" w:rsidP="0085570B">
      <w:pPr>
        <w:pBdr>
          <w:top w:val="single" w:sz="4" w:space="1" w:color="auto"/>
        </w:pBdr>
        <w:ind w:left="601"/>
        <w:rPr>
          <w:sz w:val="2"/>
          <w:szCs w:val="2"/>
        </w:rPr>
      </w:pPr>
    </w:p>
    <w:p w:rsidR="0085570B" w:rsidRPr="009B6854" w:rsidRDefault="0085570B" w:rsidP="0085570B">
      <w:pPr>
        <w:ind w:firstLine="567"/>
      </w:pPr>
    </w:p>
    <w:p w:rsidR="0085570B" w:rsidRPr="009B6854" w:rsidRDefault="0085570B" w:rsidP="0085570B">
      <w:pPr>
        <w:ind w:firstLine="567"/>
        <w:rPr>
          <w:sz w:val="2"/>
          <w:szCs w:val="2"/>
        </w:rPr>
      </w:pPr>
      <w:r w:rsidRPr="009B6854">
        <w:t>25. Кадастровый номер земельного участка (при его наличии)  _______________________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552"/>
        <w:gridCol w:w="3827"/>
      </w:tblGrid>
      <w:tr w:rsidR="0085570B" w:rsidRPr="009B6854" w:rsidTr="006A1770">
        <w:trPr>
          <w:tblHeader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Наимено</w:t>
            </w:r>
            <w:r w:rsidRPr="009B6854">
              <w:rPr>
                <w:sz w:val="20"/>
                <w:szCs w:val="20"/>
              </w:rPr>
              <w:softHyphen/>
              <w:t>вание конструк</w:t>
            </w:r>
            <w:r w:rsidRPr="009B6854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1. Фундамент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Поражения гнилью, искривление горизонтальных линий стен и цоколя Износ 70% треб.кап.ремонт</w:t>
            </w:r>
          </w:p>
        </w:tc>
      </w:tr>
      <w:tr w:rsidR="0085570B" w:rsidRPr="009B6854" w:rsidTr="006A1770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Рубленные из бревен – 65 %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Неравномерная осадка, гниль в бревнах, нарушение жесткости сруба, </w:t>
            </w:r>
          </w:p>
        </w:tc>
      </w:tr>
      <w:tr w:rsidR="0085570B" w:rsidRPr="009B6854" w:rsidTr="006A1770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Глубокие трещины и щели в местах сопряжения Износ 65%</w:t>
            </w:r>
          </w:p>
        </w:tc>
      </w:tr>
      <w:tr w:rsidR="0085570B" w:rsidRPr="009B6854" w:rsidTr="006A1770">
        <w:trPr>
          <w:cantSplit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Деревянное, утепленное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Глубокие трещины в балках, в штукатурке, следы протечек Износ 65% треб.кап.ремонт </w:t>
            </w:r>
          </w:p>
        </w:tc>
      </w:tr>
      <w:tr w:rsidR="0085570B" w:rsidRPr="009B6854" w:rsidTr="006A1770">
        <w:trPr>
          <w:cantSplit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чердачные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подвальные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5. Крыша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шиферная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протечки, отколы трещины Износ 65% треб.кап.ремонт</w:t>
            </w:r>
          </w:p>
        </w:tc>
      </w:tr>
      <w:tr w:rsidR="0085570B" w:rsidRPr="009B6854" w:rsidTr="006A1770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6. Полы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Деревянные, утепленные, частично линолеумные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Прогибы и просадки, стертости, гниль Износ 70% треб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7. Проемы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Летние-створные, зимние-глухие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 подоконниках и переплетах поражения гнилью, нет стекол</w:t>
            </w:r>
          </w:p>
        </w:tc>
      </w:tr>
      <w:tr w:rsidR="0085570B" w:rsidRPr="009B6854" w:rsidTr="006A1770">
        <w:trPr>
          <w:cantSplit/>
          <w:trHeight w:val="633"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окна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двери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филенчатые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 xml:space="preserve">Износ 70%, </w:t>
            </w: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Повреждения полотен</w:t>
            </w:r>
          </w:p>
        </w:tc>
      </w:tr>
      <w:tr w:rsidR="0085570B" w:rsidRPr="009B6854" w:rsidTr="006A1770">
        <w:trPr>
          <w:cantSplit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8. Отделка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Штукатурка потолка, перегородок окраска окон и дверей, оклейка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Потемнение окрасочного слоя, трещины Износ 65%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внутренняя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наружная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обшит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 65%</w:t>
            </w:r>
          </w:p>
        </w:tc>
      </w:tr>
      <w:tr w:rsidR="0085570B" w:rsidRPr="009B6854" w:rsidTr="006A1770">
        <w:trPr>
          <w:cantSplit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лифт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вентиляция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Открытая 220В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Следы ремонтов, ослабление крепления, потеря эластичности</w:t>
            </w:r>
          </w:p>
        </w:tc>
      </w:tr>
      <w:tr w:rsidR="0085570B" w:rsidRPr="009B6854" w:rsidTr="006A1770">
        <w:trPr>
          <w:cantSplit/>
        </w:trPr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Износ 60%</w:t>
            </w: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Печи кирпичные, оштукатуренные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Осадка печей, выпадение кирпичей</w:t>
            </w: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калориферы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АГВ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(другое)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</w:p>
        </w:tc>
      </w:tr>
      <w:tr w:rsidR="0085570B" w:rsidRPr="009B6854" w:rsidTr="006A1770"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11. Крыльца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деревянные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0"/>
                <w:szCs w:val="20"/>
              </w:rPr>
            </w:pPr>
            <w:r w:rsidRPr="009B6854">
              <w:rPr>
                <w:sz w:val="20"/>
                <w:szCs w:val="20"/>
              </w:rPr>
              <w:t>Ступени стерты, гниль Износ 65%</w:t>
            </w:r>
          </w:p>
        </w:tc>
      </w:tr>
    </w:tbl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8E1F73" w:rsidRDefault="005E6A0B" w:rsidP="007D5C9F">
      <w:pPr>
        <w:tabs>
          <w:tab w:val="left" w:pos="5940"/>
        </w:tabs>
        <w:jc w:val="center"/>
      </w:pPr>
      <w:r>
        <w:br w:type="page"/>
      </w: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B21B0B" w:rsidRPr="009B6854">
        <w:rPr>
          <w:rFonts w:ascii="Times New Roman" w:hAnsi="Times New Roman" w:cs="Times New Roman"/>
          <w:sz w:val="24"/>
          <w:szCs w:val="24"/>
        </w:rPr>
        <w:t>4</w:t>
      </w:r>
      <w:r w:rsidRPr="009B6854">
        <w:rPr>
          <w:rFonts w:ascii="Times New Roman" w:hAnsi="Times New Roman" w:cs="Times New Roman"/>
          <w:sz w:val="24"/>
          <w:szCs w:val="24"/>
        </w:rPr>
        <w:t xml:space="preserve">1,  по ул. </w:t>
      </w:r>
      <w:r w:rsidR="00B21B0B" w:rsidRPr="009B6854">
        <w:rPr>
          <w:rFonts w:ascii="Times New Roman" w:hAnsi="Times New Roman" w:cs="Times New Roman"/>
          <w:sz w:val="24"/>
          <w:szCs w:val="24"/>
        </w:rPr>
        <w:t>Стахановская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B21B0B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Стахановская, 41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3. Серия, тип постройки 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4. Год постройки  1935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2006г. 61%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</w:t>
      </w:r>
      <w:r w:rsidR="009B51CA">
        <w:t>мвк</w:t>
      </w:r>
      <w:r w:rsidRPr="009B6854">
        <w:t>_______________________________________________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B21B0B" w:rsidRPr="009B6854" w:rsidRDefault="0085570B" w:rsidP="0085570B">
      <w:pPr>
        <w:ind w:firstLine="567"/>
      </w:pPr>
      <w:r w:rsidRPr="009B6854">
        <w:t>10. Наличие подвала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14. Количество квартир 4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B21B0B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B21B0B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B21B0B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1200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305,2кв.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2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____________22,3________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B21B0B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251,0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Частичная замена фундамента в 1991, гниль неравномерная осадка Износ 60%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Искривление горизонтальных линий стен, ослабление крепления венцов, промерзание Износ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Частичное поражение гнилью Износ 65%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балках, в штукатурке, следы протечек Износ 60% 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Шиферная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отколы трещины Износ 55%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Стирание досок в ходовых местах, гниль черного пола Износ 65%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 створные, зимние 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древесина раслаивается, грибок</w:t>
            </w:r>
          </w:p>
        </w:tc>
      </w:tr>
      <w:tr w:rsidR="0085570B" w:rsidRPr="009B6854" w:rsidTr="006A1770">
        <w:trPr>
          <w:cantSplit/>
          <w:trHeight w:val="63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дверей, оклейка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слоя, трещины, вздутия Износ 50%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50%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Замена проводки в 1997 г.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баллонов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выпадение кирпичей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гниль Износ 60%</w:t>
            </w:r>
          </w:p>
        </w:tc>
      </w:tr>
    </w:tbl>
    <w:p w:rsidR="007D5C9F" w:rsidRPr="009B6854" w:rsidRDefault="005E6A0B" w:rsidP="007D5C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  <w:r w:rsidR="007D5C9F" w:rsidRPr="009B6854">
        <w:rPr>
          <w:rFonts w:ascii="Times New Roman" w:hAnsi="Times New Roman" w:cs="Times New Roman"/>
          <w:sz w:val="22"/>
          <w:szCs w:val="22"/>
        </w:rPr>
        <w:tab/>
      </w:r>
      <w:r w:rsidR="007D5C9F" w:rsidRPr="009B6854">
        <w:rPr>
          <w:rFonts w:ascii="Times New Roman" w:hAnsi="Times New Roman" w:cs="Times New Roman"/>
          <w:sz w:val="22"/>
          <w:szCs w:val="22"/>
        </w:rPr>
        <w:tab/>
      </w:r>
      <w:r w:rsidR="007D5C9F" w:rsidRPr="009B6854">
        <w:rPr>
          <w:rFonts w:ascii="Times New Roman" w:hAnsi="Times New Roman" w:cs="Times New Roman"/>
          <w:sz w:val="22"/>
          <w:szCs w:val="22"/>
        </w:rPr>
        <w:tab/>
      </w:r>
      <w:r w:rsidR="007D5C9F" w:rsidRPr="009B6854">
        <w:rPr>
          <w:rFonts w:ascii="Times New Roman" w:hAnsi="Times New Roman" w:cs="Times New Roman"/>
          <w:sz w:val="22"/>
          <w:szCs w:val="22"/>
        </w:rPr>
        <w:tab/>
      </w:r>
      <w:r w:rsidR="007D5C9F" w:rsidRPr="009B6854">
        <w:rPr>
          <w:rFonts w:ascii="Times New Roman" w:hAnsi="Times New Roman" w:cs="Times New Roman"/>
          <w:sz w:val="22"/>
          <w:szCs w:val="22"/>
        </w:rPr>
        <w:tab/>
      </w:r>
      <w:r w:rsidR="007D5C9F" w:rsidRPr="009B6854">
        <w:rPr>
          <w:rFonts w:ascii="Times New Roman" w:hAnsi="Times New Roman" w:cs="Times New Roman"/>
          <w:sz w:val="22"/>
          <w:szCs w:val="22"/>
        </w:rPr>
        <w:tab/>
      </w:r>
      <w:r w:rsidR="007D5C9F" w:rsidRPr="009B6854">
        <w:rPr>
          <w:rFonts w:ascii="Times New Roman" w:hAnsi="Times New Roman" w:cs="Times New Roman"/>
          <w:sz w:val="22"/>
          <w:szCs w:val="22"/>
        </w:rPr>
        <w:tab/>
      </w:r>
      <w:r w:rsidR="007D5C9F" w:rsidRPr="009B6854">
        <w:rPr>
          <w:rFonts w:ascii="Times New Roman" w:hAnsi="Times New Roman" w:cs="Times New Roman"/>
          <w:sz w:val="22"/>
          <w:szCs w:val="22"/>
        </w:rPr>
        <w:tab/>
      </w:r>
    </w:p>
    <w:p w:rsidR="007D5C9F" w:rsidRPr="009B6854" w:rsidRDefault="007D5C9F" w:rsidP="007D5C9F">
      <w:pPr>
        <w:tabs>
          <w:tab w:val="left" w:pos="5940"/>
        </w:tabs>
        <w:jc w:val="center"/>
      </w:pPr>
      <w:r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B21B0B" w:rsidRPr="009B6854">
        <w:rPr>
          <w:rFonts w:ascii="Times New Roman" w:hAnsi="Times New Roman" w:cs="Times New Roman"/>
          <w:sz w:val="24"/>
          <w:szCs w:val="24"/>
        </w:rPr>
        <w:t>43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B21B0B" w:rsidRPr="009B6854">
        <w:rPr>
          <w:rFonts w:ascii="Times New Roman" w:hAnsi="Times New Roman" w:cs="Times New Roman"/>
          <w:sz w:val="24"/>
          <w:szCs w:val="24"/>
        </w:rPr>
        <w:t>Стахановская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B21B0B">
      <w:pPr>
        <w:spacing w:before="240"/>
        <w:ind w:firstLine="567"/>
        <w:rPr>
          <w:sz w:val="2"/>
          <w:szCs w:val="2"/>
        </w:rPr>
      </w:pPr>
      <w:r w:rsidRPr="009B6854">
        <w:t xml:space="preserve">1. Адрес многоквартирного дома </w:t>
      </w:r>
      <w:r w:rsidRPr="009B6854">
        <w:rPr>
          <w:bCs/>
        </w:rPr>
        <w:t>ул. Стахановская, 43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2. Кадастровый номер многоквартирного дома (при его наличии)  </w:t>
      </w:r>
    </w:p>
    <w:p w:rsidR="00B21B0B" w:rsidRPr="009B6854" w:rsidRDefault="0085570B" w:rsidP="0085570B">
      <w:pPr>
        <w:ind w:firstLine="567"/>
      </w:pPr>
      <w:r w:rsidRPr="009B6854">
        <w:t xml:space="preserve">3. Серия, тип постройки 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4. Год постройки  1960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5. Степень износа по данным государственного технического учета  на 1998г. 53%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6. Степень фактического износа  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7. Год последнего капитального ремонта  1965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8. Реквизиты правового акта о признании многоквартирного дома аварийным и подлежащим сносу  ______нет________________________________________________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9. Количество этажей  2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10. Наличие подвала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11. Наличие цокольного этажа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12. Наличие мансарды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13. Наличие мезонина  нет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>14. Количество квартир 12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15. Количество нежилых помещений, не входящих в состав общего имущества</w:t>
      </w:r>
      <w:r w:rsidRPr="009B6854">
        <w:br/>
      </w:r>
    </w:p>
    <w:p w:rsidR="0085570B" w:rsidRPr="009B6854" w:rsidRDefault="0085570B" w:rsidP="00B21B0B">
      <w:pPr>
        <w:tabs>
          <w:tab w:val="left" w:pos="4169"/>
        </w:tabs>
        <w:ind w:left="567"/>
        <w:rPr>
          <w:sz w:val="2"/>
          <w:szCs w:val="2"/>
        </w:rPr>
      </w:pPr>
      <w:r w:rsidRPr="009B6854">
        <w:tab/>
        <w:t>нет</w:t>
      </w:r>
    </w:p>
    <w:p w:rsidR="0085570B" w:rsidRPr="009B6854" w:rsidRDefault="0085570B" w:rsidP="00B21B0B">
      <w:pPr>
        <w:ind w:firstLine="567"/>
        <w:jc w:val="both"/>
        <w:rPr>
          <w:sz w:val="2"/>
          <w:szCs w:val="2"/>
        </w:rPr>
      </w:pPr>
      <w:r w:rsidRPr="009B6854"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br/>
      </w:r>
    </w:p>
    <w:p w:rsidR="0085570B" w:rsidRPr="009B6854" w:rsidRDefault="0085570B" w:rsidP="00B21B0B">
      <w:pPr>
        <w:tabs>
          <w:tab w:val="center" w:pos="5387"/>
          <w:tab w:val="left" w:pos="7371"/>
        </w:tabs>
        <w:ind w:firstLine="567"/>
        <w:rPr>
          <w:sz w:val="2"/>
          <w:szCs w:val="2"/>
        </w:rPr>
      </w:pPr>
      <w:r w:rsidRPr="009B6854">
        <w:t>18. Строительный объем  2763</w:t>
      </w:r>
      <w:r w:rsidRPr="009B6854">
        <w:tab/>
      </w:r>
      <w:r w:rsidRPr="009B6854">
        <w:tab/>
        <w:t>куб. м.</w:t>
      </w:r>
    </w:p>
    <w:p w:rsidR="0085570B" w:rsidRPr="009B6854" w:rsidRDefault="0085570B" w:rsidP="0085570B">
      <w:pPr>
        <w:ind w:firstLine="567"/>
      </w:pPr>
      <w:r w:rsidRPr="009B6854"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</w:pPr>
      <w:r w:rsidRPr="009B6854"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</w:pPr>
      <w:r w:rsidRPr="009B6854">
        <w:t>б) жилых помещений (общая площадь квартир)  472,6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</w:pPr>
      <w:r w:rsidRPr="009B6854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</w:rPr>
      </w:pPr>
      <w:r w:rsidRPr="009B6854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</w:pPr>
      <w:r w:rsidRPr="009B6854">
        <w:t>20. Количество лестниц  шт.</w:t>
      </w:r>
    </w:p>
    <w:p w:rsidR="0085570B" w:rsidRPr="009B6854" w:rsidRDefault="0085570B" w:rsidP="0085570B">
      <w:pPr>
        <w:ind w:firstLine="567"/>
        <w:jc w:val="both"/>
        <w:rPr>
          <w:sz w:val="2"/>
          <w:szCs w:val="2"/>
        </w:rPr>
      </w:pPr>
      <w:r w:rsidRPr="009B6854">
        <w:t>21. Уборочная площадь лестниц (включая межквартирные лестничные площадки)</w:t>
      </w:r>
      <w:r w:rsidRPr="009B6854">
        <w:br/>
      </w:r>
    </w:p>
    <w:p w:rsidR="0085570B" w:rsidRPr="009B6854" w:rsidRDefault="0085570B" w:rsidP="0085570B">
      <w:pPr>
        <w:tabs>
          <w:tab w:val="left" w:pos="3969"/>
        </w:tabs>
      </w:pPr>
      <w:r w:rsidRPr="009B6854"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</w:pPr>
      <w:r w:rsidRPr="009B6854"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</w:pPr>
      <w:r w:rsidRPr="009B6854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B21B0B">
      <w:pPr>
        <w:ind w:firstLine="567"/>
        <w:jc w:val="both"/>
      </w:pPr>
      <w:r w:rsidRPr="009B6854">
        <w:t xml:space="preserve">24. Площадь земельного участка, входящего в состав общего имущества многоквартирного дома  </w:t>
      </w:r>
      <w:r w:rsidRPr="009B6854">
        <w:tab/>
        <w:t>453,0</w:t>
      </w:r>
    </w:p>
    <w:p w:rsidR="0085570B" w:rsidRPr="009B6854" w:rsidRDefault="0085570B" w:rsidP="00B21B0B">
      <w:pPr>
        <w:ind w:firstLine="567"/>
        <w:rPr>
          <w:sz w:val="2"/>
          <w:szCs w:val="2"/>
        </w:rPr>
      </w:pPr>
      <w:r w:rsidRPr="009B6854">
        <w:t xml:space="preserve">25. Кадастровый номер земельного участка (при его наличии)  </w:t>
      </w:r>
      <w:r w:rsidRPr="009B6854"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 неравномерная осадка Износ 50%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Искривление горизонтальных линий стен, ослабление крепления венцов, промерзание Износ 55%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Частичное поражение гнилью Износ 55%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балках, в штукатурке, следы протечек Износ 50% 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Шиферная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отколы трещины, ослабление крепления листов Износ 55%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Стирание досок в ходовых местах, гниль черного пола Износ 55%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древесина раслаивается, грибок</w:t>
            </w:r>
          </w:p>
        </w:tc>
      </w:tr>
      <w:tr w:rsidR="0085570B" w:rsidRPr="009B6854" w:rsidTr="006A1770">
        <w:trPr>
          <w:cantSplit/>
          <w:trHeight w:val="63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55%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полотен, не плотный притвор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слоя, трещины, вздутия Износ 60%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 Массовое отсутствие досок, гниль Износ 60%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емкости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50%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выпадение кирпичей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Щели в ступенях Износ 35%</w:t>
            </w:r>
          </w:p>
        </w:tc>
      </w:tr>
    </w:tbl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E0066B" w:rsidRPr="009B6854">
        <w:rPr>
          <w:rFonts w:ascii="Times New Roman" w:hAnsi="Times New Roman" w:cs="Times New Roman"/>
          <w:sz w:val="24"/>
          <w:szCs w:val="24"/>
        </w:rPr>
        <w:t>45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E0066B" w:rsidRPr="009B6854">
        <w:rPr>
          <w:rFonts w:ascii="Times New Roman" w:hAnsi="Times New Roman" w:cs="Times New Roman"/>
          <w:sz w:val="24"/>
          <w:szCs w:val="24"/>
        </w:rPr>
        <w:t>Стахановская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85570B">
      <w:pPr>
        <w:spacing w:before="24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</w:t>
      </w:r>
      <w:r w:rsidRPr="009B6854">
        <w:rPr>
          <w:sz w:val="22"/>
          <w:szCs w:val="22"/>
        </w:rPr>
        <w:t>. Общие сведения о многоквартирном доме</w:t>
      </w:r>
    </w:p>
    <w:p w:rsidR="0085570B" w:rsidRPr="009B6854" w:rsidRDefault="0085570B" w:rsidP="00E0066B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Стахановская, 45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1935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2006г. 68%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7. Год последнего капитального ремонта  1959</w:t>
      </w:r>
    </w:p>
    <w:p w:rsidR="0085570B" w:rsidRPr="009B6854" w:rsidRDefault="0085570B" w:rsidP="0085570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______нет________________________________________________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4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_________нет_______________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  <w:t>18. Строительный объем  2936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85570B" w:rsidRPr="009B6854" w:rsidRDefault="0085570B" w:rsidP="0085570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 737,6кв.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2 шт.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____________52,7________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656,3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 в нижнем венце, столбах, забирке, искривление горизонтальных линий стен Износ 75%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Промерзание, гниль под окнами, глубокие трещины Износ 75%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Частичное поражение гнилью Износ 75%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Деревянное, утепленное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Глубокие трещины в балках, в штукатурке, следы протечек, прогиб Износ 60% 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Шиферная 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отколы трещины, продуваемость Износ 55% треб.кап.ремонт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утепленные, окрашенные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Стирание досок в ходовых местах, гниль черного пола Износ 65%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Летние створные, зимние глухие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древесина расслаивается, частично нет стекол</w:t>
            </w:r>
          </w:p>
        </w:tc>
      </w:tr>
      <w:tr w:rsidR="0085570B" w:rsidRPr="009B6854" w:rsidTr="006A1770">
        <w:trPr>
          <w:cantSplit/>
          <w:trHeight w:val="633"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75%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Повреждения полотен, осадка, гниль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Штукатурка потолка, перегородок окраска окон и дверей, оклейка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Потемнение окрасочного слоя, трещины, вздутия Износ 65% треб.кап.ремонт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50%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Потеря эластичности, оголение проводов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баллонов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Износ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кирпичные, оштукатуренные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Осадка печей, выпадение кирпичей, приборы расшатаны, перегрев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Ступени стерты, гниль, зыбкость Износ 60%</w:t>
            </w:r>
          </w:p>
        </w:tc>
      </w:tr>
    </w:tbl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E0066B" w:rsidRPr="009B6854">
        <w:rPr>
          <w:rFonts w:ascii="Times New Roman" w:hAnsi="Times New Roman" w:cs="Times New Roman"/>
          <w:sz w:val="24"/>
          <w:szCs w:val="24"/>
        </w:rPr>
        <w:t>46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E0066B" w:rsidRPr="009B6854">
        <w:rPr>
          <w:rFonts w:ascii="Times New Roman" w:hAnsi="Times New Roman" w:cs="Times New Roman"/>
          <w:sz w:val="24"/>
          <w:szCs w:val="24"/>
        </w:rPr>
        <w:t>Стахановская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</w:t>
      </w:r>
      <w:r w:rsidRPr="009B6854">
        <w:rPr>
          <w:sz w:val="22"/>
          <w:szCs w:val="22"/>
        </w:rPr>
        <w:t>. Общие сведения о многоквартирном доме</w:t>
      </w:r>
    </w:p>
    <w:p w:rsidR="0085570B" w:rsidRPr="009B6854" w:rsidRDefault="0085570B" w:rsidP="00E0066B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Стахановская, 46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85570B" w:rsidRPr="009B6854" w:rsidRDefault="0085570B" w:rsidP="00E0066B">
      <w:pPr>
        <w:ind w:left="567"/>
        <w:rPr>
          <w:sz w:val="22"/>
          <w:szCs w:val="22"/>
        </w:rPr>
      </w:pPr>
      <w:r w:rsidRPr="009B6854">
        <w:rPr>
          <w:sz w:val="22"/>
          <w:szCs w:val="22"/>
        </w:rPr>
        <w:t>29:22:00 00 00:0000:11:401:001:002145590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1936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2006 г. -66%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7. Год последнего капитального ремонта  1962</w:t>
      </w:r>
    </w:p>
    <w:p w:rsidR="0085570B" w:rsidRPr="009B6854" w:rsidRDefault="0085570B" w:rsidP="0085570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8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E0066B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   2392,0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85570B" w:rsidRPr="009B6854" w:rsidRDefault="0085570B" w:rsidP="0085570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___607,6,0_________________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542,9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2 шт.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602,0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  <w:rPr>
          <w:sz w:val="22"/>
          <w:szCs w:val="22"/>
        </w:rPr>
      </w:pPr>
      <w:r w:rsidRPr="009B6854">
        <w:rPr>
          <w:sz w:val="22"/>
          <w:szCs w:val="22"/>
          <w:lang w:val="en-US"/>
        </w:rPr>
        <w:t>II</w:t>
      </w:r>
      <w:r w:rsidRPr="009B6854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77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6"/>
        <w:gridCol w:w="2958"/>
        <w:gridCol w:w="19"/>
        <w:gridCol w:w="3051"/>
      </w:tblGrid>
      <w:tr w:rsidR="0085570B" w:rsidRPr="009B6854" w:rsidTr="00E0066B">
        <w:trPr>
          <w:tblHeader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Наимено</w:t>
            </w:r>
            <w:r w:rsidRPr="009B6854">
              <w:rPr>
                <w:sz w:val="19"/>
                <w:szCs w:val="19"/>
              </w:rPr>
              <w:softHyphen/>
              <w:t>вание конструк</w:t>
            </w:r>
            <w:r w:rsidRPr="009B6854">
              <w:rPr>
                <w:sz w:val="19"/>
                <w:szCs w:val="19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Техническое состояние элементов общего имущества многоквартирного дома</w:t>
            </w:r>
          </w:p>
          <w:p w:rsidR="0085570B" w:rsidRPr="009B6854" w:rsidRDefault="0085570B" w:rsidP="008E6EFE">
            <w:pPr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Деревянные сваи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Искривление горизонтальных линий стен, осадка отдельных участков здания, повреждения гнилью- 70% Требуется кап.ремонт</w:t>
            </w:r>
          </w:p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Рубленные из бруса заводской заготовки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Повреждения венцов гнилью и трещинами, прогибы- 65%</w:t>
            </w:r>
          </w:p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Деревянные оштукатурены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Прогибы, нарушение штукатурного слоя-65%</w:t>
            </w:r>
          </w:p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rPr>
          <w:cantSplit/>
        </w:trPr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Деревянное отепленное оштукатурено</w:t>
            </w:r>
          </w:p>
        </w:tc>
        <w:tc>
          <w:tcPr>
            <w:tcW w:w="307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 xml:space="preserve">Трещины в перекрытии, отпадение штукатурки, следы протечек- 65% Требуется кап.ремонт </w:t>
            </w:r>
          </w:p>
        </w:tc>
      </w:tr>
      <w:tr w:rsidR="0085570B" w:rsidRPr="009B6854" w:rsidTr="00E0066B">
        <w:trPr>
          <w:cantSplit/>
        </w:trPr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19"/>
                <w:szCs w:val="19"/>
              </w:rPr>
            </w:pPr>
          </w:p>
        </w:tc>
        <w:tc>
          <w:tcPr>
            <w:tcW w:w="30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Шиферная по деревянным конструкциям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Отколы и трещины, протечки, ослабление креплений листов- 65% Требуется кап.ремонт</w:t>
            </w:r>
          </w:p>
        </w:tc>
      </w:tr>
      <w:tr w:rsidR="0085570B" w:rsidRPr="009B6854" w:rsidTr="00E0066B"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Деревянные, отепленные окрашены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Прогибы, просадки, стертость в ходовых местах- 65% Требуется кап.ремонт</w:t>
            </w:r>
          </w:p>
        </w:tc>
      </w:tr>
      <w:tr w:rsidR="0085570B" w:rsidRPr="009B6854" w:rsidTr="00E0066B">
        <w:trPr>
          <w:cantSplit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Двойные: летние-створные</w:t>
            </w:r>
          </w:p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 xml:space="preserve">Зимние-глухие 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rPr>
          <w:cantSplit/>
        </w:trPr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19"/>
                <w:szCs w:val="19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Филенчатые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Гниль в оконных переплетах, коробки местами поражены гнилью - 65%</w:t>
            </w: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rPr>
          <w:cantSplit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Штукатурка стен, потолков; масляная окраска окон, дверей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Потемнение и загрязнение окрасочного слоя, отпадение штукатурки- 65% Требуется кап.ремонт</w:t>
            </w:r>
          </w:p>
        </w:tc>
      </w:tr>
      <w:tr w:rsidR="0085570B" w:rsidRPr="009B6854" w:rsidTr="00E0066B">
        <w:trPr>
          <w:cantSplit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19"/>
                <w:szCs w:val="19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Обшит и окрашен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Нарушение окрасочного  слоя-65%</w:t>
            </w: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rPr>
          <w:cantSplit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rPr>
          <w:cantSplit/>
        </w:trPr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19"/>
                <w:szCs w:val="19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От городской сети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rPr>
          <w:cantSplit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Открытая проводка 220В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rPr>
          <w:cantSplit/>
        </w:trPr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19"/>
                <w:szCs w:val="19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От емкости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От котельной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Печи кирпичные оштукатурены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Отклонение стенок печей от вертикали, выпадение отдельных кирпичей; потеря эластичности изоляции проводов - 70%</w:t>
            </w: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</w:p>
        </w:tc>
      </w:tr>
      <w:tr w:rsidR="0085570B" w:rsidRPr="009B6854" w:rsidTr="00E0066B"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 xml:space="preserve">Деревянные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19"/>
                <w:szCs w:val="19"/>
              </w:rPr>
            </w:pPr>
            <w:r w:rsidRPr="009B6854">
              <w:rPr>
                <w:sz w:val="19"/>
                <w:szCs w:val="19"/>
              </w:rPr>
              <w:t>Стертость ступеней, прогибы- 65%</w:t>
            </w:r>
          </w:p>
        </w:tc>
      </w:tr>
    </w:tbl>
    <w:p w:rsidR="00446C45" w:rsidRDefault="00446C45" w:rsidP="007D5C9F">
      <w:pPr>
        <w:tabs>
          <w:tab w:val="left" w:pos="5940"/>
        </w:tabs>
        <w:jc w:val="center"/>
      </w:pPr>
    </w:p>
    <w:p w:rsidR="00446C45" w:rsidRDefault="00446C45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8E1F73" w:rsidRDefault="008E1F73" w:rsidP="007D5C9F">
      <w:pPr>
        <w:tabs>
          <w:tab w:val="left" w:pos="5940"/>
        </w:tabs>
        <w:jc w:val="center"/>
      </w:pPr>
    </w:p>
    <w:p w:rsidR="007D5C9F" w:rsidRPr="009B6854" w:rsidRDefault="005E6A0B" w:rsidP="007D5C9F">
      <w:pPr>
        <w:tabs>
          <w:tab w:val="left" w:pos="5940"/>
        </w:tabs>
        <w:jc w:val="center"/>
      </w:pPr>
      <w:r>
        <w:br w:type="page"/>
      </w:r>
      <w:r w:rsidR="007D5C9F" w:rsidRPr="009B6854">
        <w:t>АКТ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D5C9F" w:rsidRPr="009B6854" w:rsidRDefault="007D5C9F" w:rsidP="007D5C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6854">
        <w:rPr>
          <w:rFonts w:ascii="Times New Roman" w:hAnsi="Times New Roman" w:cs="Times New Roman"/>
          <w:sz w:val="24"/>
          <w:szCs w:val="24"/>
        </w:rPr>
        <w:t xml:space="preserve">в многоквартирном доме № </w:t>
      </w:r>
      <w:r w:rsidR="00E0066B" w:rsidRPr="009B6854">
        <w:rPr>
          <w:rFonts w:ascii="Times New Roman" w:hAnsi="Times New Roman" w:cs="Times New Roman"/>
          <w:sz w:val="24"/>
          <w:szCs w:val="24"/>
        </w:rPr>
        <w:t>47</w:t>
      </w:r>
      <w:r w:rsidRPr="009B6854">
        <w:rPr>
          <w:rFonts w:ascii="Times New Roman" w:hAnsi="Times New Roman" w:cs="Times New Roman"/>
          <w:sz w:val="24"/>
          <w:szCs w:val="24"/>
        </w:rPr>
        <w:t xml:space="preserve">,  по ул. </w:t>
      </w:r>
      <w:r w:rsidR="00E0066B" w:rsidRPr="009B6854">
        <w:rPr>
          <w:rFonts w:ascii="Times New Roman" w:hAnsi="Times New Roman" w:cs="Times New Roman"/>
          <w:sz w:val="24"/>
          <w:szCs w:val="24"/>
        </w:rPr>
        <w:t>Стахановская</w:t>
      </w:r>
      <w:r w:rsidRPr="009B6854">
        <w:rPr>
          <w:rFonts w:ascii="Times New Roman" w:hAnsi="Times New Roman" w:cs="Times New Roman"/>
          <w:sz w:val="24"/>
          <w:szCs w:val="24"/>
        </w:rPr>
        <w:t>,</w:t>
      </w:r>
    </w:p>
    <w:p w:rsidR="007D5C9F" w:rsidRPr="009B6854" w:rsidRDefault="007D5C9F" w:rsidP="007D5C9F">
      <w:pPr>
        <w:jc w:val="center"/>
      </w:pPr>
      <w:r w:rsidRPr="009B6854">
        <w:t>являющегося объектом конкурса</w:t>
      </w:r>
    </w:p>
    <w:p w:rsidR="0085570B" w:rsidRPr="009B6854" w:rsidRDefault="0085570B" w:rsidP="007D5C9F">
      <w:pPr>
        <w:spacing w:before="120"/>
        <w:jc w:val="center"/>
      </w:pPr>
      <w:r w:rsidRPr="009B6854">
        <w:rPr>
          <w:lang w:val="en-US"/>
        </w:rPr>
        <w:t>I</w:t>
      </w:r>
      <w:r w:rsidRPr="009B6854">
        <w:t>. Общие сведения о многоквартирном доме</w:t>
      </w:r>
    </w:p>
    <w:p w:rsidR="0085570B" w:rsidRPr="009B6854" w:rsidRDefault="0085570B" w:rsidP="00E0066B">
      <w:pPr>
        <w:spacing w:before="240"/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1. Адрес многоквартирного дома </w:t>
      </w:r>
      <w:r w:rsidRPr="009B6854">
        <w:rPr>
          <w:bCs/>
          <w:sz w:val="22"/>
          <w:szCs w:val="22"/>
        </w:rPr>
        <w:t>ул. Стахановская, 47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2. Кадастровый номер многоквартирного дома (при его наличии)  </w:t>
      </w:r>
    </w:p>
    <w:p w:rsidR="0085570B" w:rsidRPr="009B6854" w:rsidRDefault="0085570B" w:rsidP="00E0066B">
      <w:pPr>
        <w:ind w:left="567"/>
        <w:rPr>
          <w:sz w:val="22"/>
          <w:szCs w:val="22"/>
        </w:rPr>
      </w:pPr>
      <w:r w:rsidRPr="009B6854">
        <w:rPr>
          <w:sz w:val="22"/>
          <w:szCs w:val="22"/>
        </w:rPr>
        <w:t>29:22:00 00 00:0000:11:401:001:006906950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3. Серия, тип постройки  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4. Год постройки  1958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5. Степень износа по данным государственного технического учета  на 2006 г. -68%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6. Степень фактического износа  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7. Год последнего капитального ремонта  </w:t>
      </w:r>
    </w:p>
    <w:p w:rsidR="0085570B" w:rsidRPr="009B6854" w:rsidRDefault="0085570B" w:rsidP="0085570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8. Реквизиты правового акта о признании многоквартирного дома аварийным и подлежащим сносу  __________нет_______________________________________________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9. Количество этажей  2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10. Наличие подвала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11. Наличие цокольного этажа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12. Наличие мансарды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13. Наличие мезонина  нет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14. Количество квартир  8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15. Количество нежилых помещений, не входящих в состав общего имущества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___нет_______________________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9B6854">
        <w:rPr>
          <w:sz w:val="22"/>
          <w:szCs w:val="22"/>
        </w:rPr>
        <w:br/>
      </w:r>
      <w:r w:rsidRPr="009B6854">
        <w:rPr>
          <w:sz w:val="22"/>
          <w:szCs w:val="22"/>
        </w:rPr>
        <w:tab/>
        <w:t>нет</w:t>
      </w:r>
    </w:p>
    <w:p w:rsidR="0085570B" w:rsidRPr="009B6854" w:rsidRDefault="0085570B" w:rsidP="00E0066B">
      <w:pPr>
        <w:tabs>
          <w:tab w:val="center" w:pos="5387"/>
          <w:tab w:val="left" w:pos="7371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18. Строительный объем     1573,0</w:t>
      </w:r>
      <w:r w:rsidRPr="009B6854">
        <w:rPr>
          <w:sz w:val="22"/>
          <w:szCs w:val="22"/>
        </w:rPr>
        <w:tab/>
      </w:r>
      <w:r w:rsidRPr="009B6854">
        <w:rPr>
          <w:sz w:val="22"/>
          <w:szCs w:val="22"/>
        </w:rPr>
        <w:tab/>
        <w:t>куб. м.</w:t>
      </w:r>
    </w:p>
    <w:p w:rsidR="0085570B" w:rsidRPr="009B6854" w:rsidRDefault="0085570B" w:rsidP="0085570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19. Площадь:</w:t>
      </w:r>
    </w:p>
    <w:p w:rsidR="0085570B" w:rsidRPr="009B6854" w:rsidRDefault="0085570B" w:rsidP="0085570B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___448,0_________________ кв. м</w:t>
      </w:r>
    </w:p>
    <w:p w:rsidR="0085570B" w:rsidRPr="009B6854" w:rsidRDefault="0085570B" w:rsidP="0085570B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б) жилых помещений (общая площадь квартир) 414,0  кв. м</w:t>
      </w:r>
    </w:p>
    <w:p w:rsidR="0085570B" w:rsidRPr="009B6854" w:rsidRDefault="0085570B" w:rsidP="0085570B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85570B" w:rsidRPr="009B6854" w:rsidRDefault="0085570B" w:rsidP="0085570B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85570B" w:rsidRPr="009B6854" w:rsidRDefault="0085570B" w:rsidP="0085570B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20. Количество лестниц  1 шт.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21. Уборочная площадь лестниц (включая межквартирные лестничные площадки)</w:t>
      </w:r>
      <w:r w:rsidRPr="009B6854">
        <w:rPr>
          <w:sz w:val="22"/>
          <w:szCs w:val="22"/>
        </w:rPr>
        <w:br/>
        <w:t>________39,0____________ кв. м</w:t>
      </w:r>
    </w:p>
    <w:p w:rsidR="0085570B" w:rsidRPr="009B6854" w:rsidRDefault="0085570B" w:rsidP="0085570B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>22. Уборочная площадь общих коридоров __________________________ кв. м</w:t>
      </w:r>
    </w:p>
    <w:p w:rsidR="0085570B" w:rsidRPr="009B6854" w:rsidRDefault="0085570B" w:rsidP="0085570B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85570B" w:rsidRPr="009B6854" w:rsidRDefault="0085570B" w:rsidP="00E0066B">
      <w:pPr>
        <w:ind w:firstLine="567"/>
        <w:jc w:val="both"/>
        <w:rPr>
          <w:sz w:val="22"/>
          <w:szCs w:val="22"/>
        </w:rPr>
      </w:pPr>
      <w:r w:rsidRPr="009B6854">
        <w:rPr>
          <w:sz w:val="22"/>
          <w:szCs w:val="22"/>
        </w:rPr>
        <w:t xml:space="preserve">24. Площадь земельного участка, входящего в состав общего имущества многоквартирного дома  </w:t>
      </w:r>
      <w:r w:rsidRPr="009B6854">
        <w:rPr>
          <w:sz w:val="22"/>
          <w:szCs w:val="22"/>
        </w:rPr>
        <w:tab/>
        <w:t>270,7</w:t>
      </w:r>
    </w:p>
    <w:p w:rsidR="0085570B" w:rsidRPr="009B6854" w:rsidRDefault="0085570B" w:rsidP="00E0066B">
      <w:pPr>
        <w:ind w:firstLine="567"/>
        <w:rPr>
          <w:sz w:val="22"/>
          <w:szCs w:val="22"/>
        </w:rPr>
      </w:pPr>
      <w:r w:rsidRPr="009B6854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85570B" w:rsidRPr="009B6854" w:rsidRDefault="0085570B" w:rsidP="0085570B">
      <w:pPr>
        <w:spacing w:before="240" w:after="120"/>
        <w:jc w:val="center"/>
      </w:pPr>
      <w:r w:rsidRPr="009B6854">
        <w:rPr>
          <w:lang w:val="en-US"/>
        </w:rPr>
        <w:t>II</w:t>
      </w:r>
      <w:r w:rsidRPr="009B6854"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909"/>
      </w:tblGrid>
      <w:tr w:rsidR="0085570B" w:rsidRPr="009B6854" w:rsidTr="006A1770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Наимено</w:t>
            </w:r>
            <w:r w:rsidRPr="009B6854">
              <w:rPr>
                <w:sz w:val="21"/>
                <w:szCs w:val="21"/>
              </w:rPr>
              <w:softHyphen/>
              <w:t>вание конструк</w:t>
            </w:r>
            <w:r w:rsidRPr="009B6854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Гниль, сырость, искривление горизонтальных линий стен- 75%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Брусчатые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Трещины, промерзание, гниль, выпучивание- 65%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 оштукатурены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Отклонение от вертикали-65%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Деревянное отепленное </w:t>
            </w: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Трещины, прогиб, гниль в балках- 70% Требуется кап.ремонт 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992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Протечки, сколы, ослабление креплений листов- 65% Требуется кап.ремонт</w:t>
            </w: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Деревянные, отепленные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Зыбкость, трещины, гниль черного пола- 65%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Двойные -створные, 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Филенчатые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Гниль коробок, трещины; частичное отсутствие остеклений - 75%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Стены- оклеены обоями, потолок- побелен, пол- окрашен</w:t>
            </w:r>
          </w:p>
        </w:tc>
        <w:tc>
          <w:tcPr>
            <w:tcW w:w="2928" w:type="dxa"/>
            <w:gridSpan w:val="2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Общее загрязнение, потемнение трещины- 65% Требуется кап.ремонт</w:t>
            </w: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Нарушение окрасочного  слоя-65%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360" w:hanging="30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rPr>
          <w:cantSplit/>
        </w:trPr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570B" w:rsidRPr="009B6854" w:rsidRDefault="0085570B" w:rsidP="008E6EFE">
            <w:pPr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 баллонов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Печи кирпичные оштукатурены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Потеря эластичности изоляции проводов; печные трубы деформированы, приборы расшатаны, трещины - 75%</w:t>
            </w: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993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85570B" w:rsidRPr="009B6854" w:rsidTr="006A1770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0B" w:rsidRPr="009B6854" w:rsidRDefault="0085570B" w:rsidP="008E6EFE">
            <w:pPr>
              <w:ind w:left="57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70B" w:rsidRPr="009B6854" w:rsidRDefault="0085570B" w:rsidP="008E6EFE">
            <w:pPr>
              <w:ind w:left="57"/>
              <w:jc w:val="center"/>
              <w:rPr>
                <w:sz w:val="21"/>
                <w:szCs w:val="21"/>
              </w:rPr>
            </w:pPr>
            <w:r w:rsidRPr="009B6854">
              <w:rPr>
                <w:sz w:val="21"/>
                <w:szCs w:val="21"/>
              </w:rPr>
              <w:t>Зыбкость при ходьбе, повреждения, деформации- 70%</w:t>
            </w:r>
          </w:p>
        </w:tc>
      </w:tr>
    </w:tbl>
    <w:p w:rsidR="005B52DF" w:rsidRPr="009B6854" w:rsidRDefault="005B52DF" w:rsidP="005E6A0B">
      <w:pPr>
        <w:tabs>
          <w:tab w:val="right" w:pos="10206"/>
        </w:tabs>
      </w:pPr>
    </w:p>
    <w:sectPr w:rsidR="005B52DF" w:rsidRPr="009B6854" w:rsidSect="00DB06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38"/>
    <w:rsid w:val="00022D32"/>
    <w:rsid w:val="0006596E"/>
    <w:rsid w:val="00067442"/>
    <w:rsid w:val="000D6AB3"/>
    <w:rsid w:val="001A5994"/>
    <w:rsid w:val="002506F7"/>
    <w:rsid w:val="002A698F"/>
    <w:rsid w:val="002E33D8"/>
    <w:rsid w:val="003A5754"/>
    <w:rsid w:val="00425B67"/>
    <w:rsid w:val="00446C45"/>
    <w:rsid w:val="004503D5"/>
    <w:rsid w:val="00464288"/>
    <w:rsid w:val="004A141A"/>
    <w:rsid w:val="004A7E28"/>
    <w:rsid w:val="00507EB1"/>
    <w:rsid w:val="00507F54"/>
    <w:rsid w:val="005B52DF"/>
    <w:rsid w:val="005E6A0B"/>
    <w:rsid w:val="00663A34"/>
    <w:rsid w:val="006A1770"/>
    <w:rsid w:val="006B06AA"/>
    <w:rsid w:val="007D5C9F"/>
    <w:rsid w:val="007E3011"/>
    <w:rsid w:val="0085570B"/>
    <w:rsid w:val="00855D8A"/>
    <w:rsid w:val="008E1F73"/>
    <w:rsid w:val="008E6EFE"/>
    <w:rsid w:val="009132D2"/>
    <w:rsid w:val="009B51CA"/>
    <w:rsid w:val="009B6854"/>
    <w:rsid w:val="00A04C67"/>
    <w:rsid w:val="00A401C2"/>
    <w:rsid w:val="00A701D0"/>
    <w:rsid w:val="00AD4C5A"/>
    <w:rsid w:val="00AF7D4E"/>
    <w:rsid w:val="00B07563"/>
    <w:rsid w:val="00B14F7B"/>
    <w:rsid w:val="00B17B22"/>
    <w:rsid w:val="00B21B0B"/>
    <w:rsid w:val="00B25C3B"/>
    <w:rsid w:val="00BB48BA"/>
    <w:rsid w:val="00BE41C7"/>
    <w:rsid w:val="00BF5658"/>
    <w:rsid w:val="00C65514"/>
    <w:rsid w:val="00C66748"/>
    <w:rsid w:val="00D17B22"/>
    <w:rsid w:val="00D334DE"/>
    <w:rsid w:val="00D51781"/>
    <w:rsid w:val="00DA3E19"/>
    <w:rsid w:val="00DB0638"/>
    <w:rsid w:val="00E0066B"/>
    <w:rsid w:val="00E305DD"/>
    <w:rsid w:val="00E434ED"/>
    <w:rsid w:val="00E61387"/>
    <w:rsid w:val="00F841C6"/>
    <w:rsid w:val="00FD365D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75EF6-A68D-4FE1-9917-3960DAE9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pBdr>
        <w:top w:val="single" w:sz="4" w:space="1" w:color="auto"/>
      </w:pBdr>
      <w:spacing w:after="24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="Arial Unicode MS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7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103" w:firstLine="708"/>
      <w:jc w:val="both"/>
    </w:pPr>
    <w:rPr>
      <w:sz w:val="22"/>
    </w:rPr>
  </w:style>
  <w:style w:type="character" w:customStyle="1" w:styleId="20">
    <w:name w:val="Заголовок 2 Знак"/>
    <w:link w:val="2"/>
    <w:rsid w:val="00DB0638"/>
    <w:rPr>
      <w:rFonts w:eastAsia="Arial Unicode MS"/>
      <w:sz w:val="28"/>
      <w:szCs w:val="24"/>
    </w:rPr>
  </w:style>
  <w:style w:type="paragraph" w:customStyle="1" w:styleId="ConsPlusNonformat">
    <w:name w:val="ConsPlusNonformat"/>
    <w:rsid w:val="00DB063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5570B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B685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B6854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8E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2C10-8D70-45DA-AB46-6404E553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53768</Words>
  <Characters>306479</Characters>
  <Application>Microsoft Office Word</Application>
  <DocSecurity>0</DocSecurity>
  <Lines>2553</Lines>
  <Paragraphs>719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Жилкомсервис</Company>
  <LinksUpToDate>false</LinksUpToDate>
  <CharactersWithSpaces>359528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KopytovaOV</dc:creator>
  <cp:keywords/>
  <cp:lastModifiedBy>Антонина Владимировна Никонова</cp:lastModifiedBy>
  <cp:revision>3</cp:revision>
  <cp:lastPrinted>2015-09-11T08:16:00Z</cp:lastPrinted>
  <dcterms:created xsi:type="dcterms:W3CDTF">2018-01-15T09:08:00Z</dcterms:created>
  <dcterms:modified xsi:type="dcterms:W3CDTF">2018-01-15T09:08:00Z</dcterms:modified>
</cp:coreProperties>
</file>